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5980E" w14:textId="77777777" w:rsidR="00161D7A" w:rsidRPr="008C1F58" w:rsidRDefault="00BD3F8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第１号様式</w:t>
      </w:r>
    </w:p>
    <w:p w14:paraId="08A71486" w14:textId="0A921F4A" w:rsidR="00161D7A" w:rsidRPr="008C1F58" w:rsidRDefault="00A229EB">
      <w:pPr>
        <w:widowControl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経営革新</w:t>
      </w:r>
      <w:r w:rsidR="00BA27B9"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チャレンジ</w:t>
      </w: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支援事業補助金</w:t>
      </w:r>
      <w:r w:rsidR="00BD3F8B"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交付申請書</w:t>
      </w:r>
    </w:p>
    <w:p w14:paraId="0CCB1E72" w14:textId="77777777" w:rsidR="00161D7A" w:rsidRPr="008C1F58" w:rsidRDefault="00161D7A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75BA3A4" w14:textId="77777777" w:rsidR="00161D7A" w:rsidRPr="008C1F58" w:rsidRDefault="00BD3F8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　　　　　　　　　　　　　　　　　　　　　　　令和　　年　　月　　日</w:t>
      </w:r>
    </w:p>
    <w:p w14:paraId="41A1A9EA" w14:textId="77777777" w:rsidR="00161D7A" w:rsidRPr="008C1F58" w:rsidRDefault="00BD3F8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草加商工会議所</w:t>
      </w:r>
    </w:p>
    <w:p w14:paraId="7200590F" w14:textId="77777777" w:rsidR="00161D7A" w:rsidRPr="008C1F58" w:rsidRDefault="00BD3F8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会頭　野　崎　友　義　様</w:t>
      </w:r>
    </w:p>
    <w:p w14:paraId="1265999A" w14:textId="77777777" w:rsidR="00161D7A" w:rsidRPr="008C1F58" w:rsidRDefault="00BD3F8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　　　　　　　　　　　　　所　在　地</w:t>
      </w:r>
    </w:p>
    <w:p w14:paraId="5EC253E1" w14:textId="77777777" w:rsidR="00161D7A" w:rsidRPr="008C1F58" w:rsidRDefault="00BD3F8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　　　　　　　　　申請者　会　社　名</w:t>
      </w:r>
    </w:p>
    <w:p w14:paraId="6018BBA6" w14:textId="77777777" w:rsidR="00161D7A" w:rsidRPr="008C1F58" w:rsidRDefault="00BD3F8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　　　　　　　　　　　　　代表者氏名　　　　　　　　　　　　　　㊞</w:t>
      </w:r>
    </w:p>
    <w:p w14:paraId="2FE3B223" w14:textId="77777777" w:rsidR="00161D7A" w:rsidRPr="008C1F58" w:rsidRDefault="00161D7A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D35B298" w14:textId="64C75F08" w:rsidR="00E572BB" w:rsidRPr="008C1F58" w:rsidRDefault="00BD3F8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次のとおり</w:t>
      </w:r>
      <w:r w:rsidR="00A229EB"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経営革新</w:t>
      </w:r>
      <w:r w:rsidR="00BA27B9"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チャレンジ</w:t>
      </w:r>
      <w:r w:rsidR="00A229EB"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支援事業補助金</w:t>
      </w:r>
      <w:r w:rsidR="00A229EB"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の交付を申請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します。</w:t>
      </w:r>
    </w:p>
    <w:p w14:paraId="530909A7" w14:textId="77777777" w:rsidR="00161D7A" w:rsidRPr="008C1F58" w:rsidRDefault="00161D7A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CC43D30" w14:textId="77777777" w:rsidR="00161D7A" w:rsidRPr="008C1F58" w:rsidRDefault="00BD3F8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１　補助金交付申請額　　　　　　　　　　　　　円</w:t>
      </w:r>
    </w:p>
    <w:p w14:paraId="2F6C1508" w14:textId="77777777" w:rsidR="00161D7A" w:rsidRPr="008C1F58" w:rsidRDefault="00161D7A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06FAF64" w14:textId="77777777" w:rsidR="00161D7A" w:rsidRPr="008C1F58" w:rsidRDefault="00BD3F8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２　申請者の概要</w:t>
      </w:r>
    </w:p>
    <w:tbl>
      <w:tblPr>
        <w:tblStyle w:val="af"/>
        <w:tblW w:w="9204" w:type="dxa"/>
        <w:tblLook w:val="04A0" w:firstRow="1" w:lastRow="0" w:firstColumn="1" w:lastColumn="0" w:noHBand="0" w:noVBand="1"/>
      </w:tblPr>
      <w:tblGrid>
        <w:gridCol w:w="1839"/>
        <w:gridCol w:w="2409"/>
        <w:gridCol w:w="1559"/>
        <w:gridCol w:w="3397"/>
      </w:tblGrid>
      <w:tr w:rsidR="008C1F58" w:rsidRPr="008C1F58" w14:paraId="6914BCCA" w14:textId="77777777" w:rsidTr="00F80EBB">
        <w:trPr>
          <w:trHeight w:val="794"/>
        </w:trPr>
        <w:tc>
          <w:tcPr>
            <w:tcW w:w="1839" w:type="dxa"/>
            <w:shd w:val="clear" w:color="auto" w:fill="auto"/>
            <w:vAlign w:val="center"/>
          </w:tcPr>
          <w:p w14:paraId="37A88737" w14:textId="77777777" w:rsidR="00161D7A" w:rsidRPr="008C1F58" w:rsidRDefault="00BD3F8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C1F5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本店所在地</w:t>
            </w:r>
          </w:p>
        </w:tc>
        <w:tc>
          <w:tcPr>
            <w:tcW w:w="7365" w:type="dxa"/>
            <w:gridSpan w:val="3"/>
            <w:shd w:val="clear" w:color="auto" w:fill="auto"/>
            <w:vAlign w:val="center"/>
          </w:tcPr>
          <w:p w14:paraId="5758146F" w14:textId="77777777" w:rsidR="00161D7A" w:rsidRPr="008C1F58" w:rsidRDefault="00161D7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C1F58" w:rsidRPr="008C1F58" w14:paraId="5FE9B34B" w14:textId="77777777" w:rsidTr="00F80EBB">
        <w:trPr>
          <w:trHeight w:val="794"/>
        </w:trPr>
        <w:tc>
          <w:tcPr>
            <w:tcW w:w="1839" w:type="dxa"/>
            <w:shd w:val="clear" w:color="auto" w:fill="auto"/>
            <w:vAlign w:val="center"/>
          </w:tcPr>
          <w:p w14:paraId="5B9B82BF" w14:textId="77777777" w:rsidR="00161D7A" w:rsidRPr="008C1F58" w:rsidRDefault="00BD3F8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C1F5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事業所所在地</w:t>
            </w:r>
          </w:p>
        </w:tc>
        <w:tc>
          <w:tcPr>
            <w:tcW w:w="7365" w:type="dxa"/>
            <w:gridSpan w:val="3"/>
            <w:shd w:val="clear" w:color="auto" w:fill="auto"/>
            <w:vAlign w:val="center"/>
          </w:tcPr>
          <w:p w14:paraId="77F3D2C4" w14:textId="77777777" w:rsidR="00161D7A" w:rsidRPr="008C1F58" w:rsidRDefault="00161D7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C1F58" w:rsidRPr="008C1F58" w14:paraId="646E8F49" w14:textId="77777777" w:rsidTr="00F80EBB">
        <w:trPr>
          <w:trHeight w:val="794"/>
        </w:trPr>
        <w:tc>
          <w:tcPr>
            <w:tcW w:w="1839" w:type="dxa"/>
            <w:shd w:val="clear" w:color="auto" w:fill="auto"/>
            <w:vAlign w:val="center"/>
          </w:tcPr>
          <w:p w14:paraId="23903B76" w14:textId="77777777" w:rsidR="00161D7A" w:rsidRPr="008C1F58" w:rsidRDefault="00BD3F8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C1F5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事業所名</w:t>
            </w:r>
          </w:p>
        </w:tc>
        <w:tc>
          <w:tcPr>
            <w:tcW w:w="7365" w:type="dxa"/>
            <w:gridSpan w:val="3"/>
            <w:shd w:val="clear" w:color="auto" w:fill="auto"/>
            <w:vAlign w:val="center"/>
          </w:tcPr>
          <w:p w14:paraId="6F45D0F7" w14:textId="77777777" w:rsidR="00161D7A" w:rsidRPr="008C1F58" w:rsidRDefault="00161D7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C1F58" w:rsidRPr="008C1F58" w14:paraId="47664C9F" w14:textId="77777777" w:rsidTr="00F80EBB">
        <w:trPr>
          <w:trHeight w:val="794"/>
        </w:trPr>
        <w:tc>
          <w:tcPr>
            <w:tcW w:w="1839" w:type="dxa"/>
            <w:shd w:val="clear" w:color="auto" w:fill="auto"/>
            <w:vAlign w:val="center"/>
          </w:tcPr>
          <w:p w14:paraId="007BD198" w14:textId="77777777" w:rsidR="00161D7A" w:rsidRPr="008C1F58" w:rsidRDefault="00BD3F8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C1F5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代表者の職名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924612D" w14:textId="77777777" w:rsidR="00161D7A" w:rsidRPr="008C1F58" w:rsidRDefault="00161D7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3B0D496" w14:textId="77777777" w:rsidR="00161D7A" w:rsidRPr="008C1F58" w:rsidRDefault="00BD3F8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C1F5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代表者名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61D870A5" w14:textId="77777777" w:rsidR="00161D7A" w:rsidRPr="008C1F58" w:rsidRDefault="00161D7A" w:rsidP="002A078B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8C1F58" w:rsidRPr="008C1F58" w14:paraId="49E26C1F" w14:textId="77777777" w:rsidTr="00F80EBB">
        <w:trPr>
          <w:trHeight w:val="794"/>
        </w:trPr>
        <w:tc>
          <w:tcPr>
            <w:tcW w:w="1839" w:type="dxa"/>
            <w:shd w:val="clear" w:color="auto" w:fill="auto"/>
            <w:vAlign w:val="center"/>
          </w:tcPr>
          <w:p w14:paraId="3A965211" w14:textId="77777777" w:rsidR="00161D7A" w:rsidRPr="008C1F58" w:rsidRDefault="00BD3F8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C1F5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電話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3D73C01" w14:textId="77777777" w:rsidR="00161D7A" w:rsidRPr="008C1F58" w:rsidRDefault="00161D7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25C66E" w14:textId="77777777" w:rsidR="00161D7A" w:rsidRPr="008C1F58" w:rsidRDefault="00BD3F8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C1F5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ＦＡＸ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3B3A6285" w14:textId="77777777" w:rsidR="00161D7A" w:rsidRPr="008C1F58" w:rsidRDefault="00161D7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C1F58" w:rsidRPr="008C1F58" w14:paraId="21E6115A" w14:textId="77777777" w:rsidTr="00F80EBB">
        <w:trPr>
          <w:trHeight w:val="794"/>
        </w:trPr>
        <w:tc>
          <w:tcPr>
            <w:tcW w:w="1839" w:type="dxa"/>
            <w:shd w:val="clear" w:color="auto" w:fill="auto"/>
            <w:vAlign w:val="center"/>
          </w:tcPr>
          <w:p w14:paraId="0E5AB902" w14:textId="77777777" w:rsidR="00161D7A" w:rsidRPr="008C1F58" w:rsidRDefault="00BD3F8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C1F5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e‐mail</w:t>
            </w:r>
          </w:p>
        </w:tc>
        <w:tc>
          <w:tcPr>
            <w:tcW w:w="7365" w:type="dxa"/>
            <w:gridSpan w:val="3"/>
            <w:shd w:val="clear" w:color="auto" w:fill="auto"/>
            <w:vAlign w:val="center"/>
          </w:tcPr>
          <w:p w14:paraId="497829BD" w14:textId="77777777" w:rsidR="00161D7A" w:rsidRPr="008C1F58" w:rsidRDefault="00BD3F8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C1F5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　　　　　　　　　　　＠</w:t>
            </w:r>
          </w:p>
        </w:tc>
      </w:tr>
      <w:tr w:rsidR="008C1F58" w:rsidRPr="008C1F58" w14:paraId="233EF2B2" w14:textId="77777777" w:rsidTr="00F80EBB">
        <w:trPr>
          <w:trHeight w:val="794"/>
        </w:trPr>
        <w:tc>
          <w:tcPr>
            <w:tcW w:w="1839" w:type="dxa"/>
            <w:shd w:val="clear" w:color="auto" w:fill="auto"/>
            <w:vAlign w:val="center"/>
          </w:tcPr>
          <w:p w14:paraId="12346D6F" w14:textId="77777777" w:rsidR="00161D7A" w:rsidRPr="008C1F58" w:rsidRDefault="00BD3F8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C1F5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ＵＲＬ</w:t>
            </w:r>
          </w:p>
        </w:tc>
        <w:tc>
          <w:tcPr>
            <w:tcW w:w="7365" w:type="dxa"/>
            <w:gridSpan w:val="3"/>
            <w:shd w:val="clear" w:color="auto" w:fill="auto"/>
            <w:vAlign w:val="center"/>
          </w:tcPr>
          <w:p w14:paraId="0056F699" w14:textId="77777777" w:rsidR="00161D7A" w:rsidRPr="008C1F58" w:rsidRDefault="00161D7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C1F58" w:rsidRPr="008C1F58" w14:paraId="7FE62E10" w14:textId="77777777" w:rsidTr="00F80EBB">
        <w:trPr>
          <w:trHeight w:val="794"/>
        </w:trPr>
        <w:tc>
          <w:tcPr>
            <w:tcW w:w="1839" w:type="dxa"/>
            <w:shd w:val="clear" w:color="auto" w:fill="auto"/>
            <w:vAlign w:val="center"/>
          </w:tcPr>
          <w:p w14:paraId="40F16976" w14:textId="77777777" w:rsidR="00A72981" w:rsidRPr="008C1F58" w:rsidRDefault="00BD3F8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C1F5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経営革新計画</w:t>
            </w:r>
          </w:p>
          <w:p w14:paraId="0867B115" w14:textId="77777777" w:rsidR="00161D7A" w:rsidRPr="008C1F58" w:rsidRDefault="00BD3F8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C1F5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のテーマ</w:t>
            </w:r>
          </w:p>
        </w:tc>
        <w:tc>
          <w:tcPr>
            <w:tcW w:w="7365" w:type="dxa"/>
            <w:gridSpan w:val="3"/>
            <w:shd w:val="clear" w:color="auto" w:fill="auto"/>
            <w:vAlign w:val="center"/>
          </w:tcPr>
          <w:p w14:paraId="0D01249C" w14:textId="77777777" w:rsidR="00161D7A" w:rsidRPr="008C1F58" w:rsidRDefault="00161D7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C1F58" w:rsidRPr="008C1F58" w14:paraId="470B3FC3" w14:textId="77777777" w:rsidTr="00F80EBB">
        <w:trPr>
          <w:trHeight w:val="794"/>
        </w:trPr>
        <w:tc>
          <w:tcPr>
            <w:tcW w:w="1839" w:type="dxa"/>
            <w:shd w:val="clear" w:color="auto" w:fill="auto"/>
            <w:vAlign w:val="center"/>
          </w:tcPr>
          <w:p w14:paraId="3C822143" w14:textId="77777777" w:rsidR="00A72981" w:rsidRPr="008C1F58" w:rsidRDefault="00BD3F8B">
            <w:pPr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 w:rsidRPr="008C1F58">
              <w:rPr>
                <w:rFonts w:ascii="ＭＳ 明朝" w:eastAsia="ＭＳ 明朝" w:hAnsi="ＭＳ 明朝" w:cs="Times New Roman"/>
                <w:color w:val="000000" w:themeColor="text1"/>
                <w:spacing w:val="2"/>
                <w:kern w:val="0"/>
                <w:sz w:val="24"/>
                <w:szCs w:val="24"/>
              </w:rPr>
              <w:t>経営革新計画</w:t>
            </w:r>
          </w:p>
          <w:p w14:paraId="6742CE25" w14:textId="77777777" w:rsidR="00161D7A" w:rsidRPr="008C1F58" w:rsidRDefault="00BD3F8B">
            <w:pPr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 w:rsidRPr="008C1F58">
              <w:rPr>
                <w:rFonts w:ascii="ＭＳ 明朝" w:eastAsia="ＭＳ 明朝" w:hAnsi="ＭＳ 明朝" w:cs="Times New Roman"/>
                <w:color w:val="000000" w:themeColor="text1"/>
                <w:spacing w:val="2"/>
                <w:kern w:val="0"/>
                <w:sz w:val="24"/>
                <w:szCs w:val="24"/>
              </w:rPr>
              <w:t>承認年月日</w:t>
            </w:r>
          </w:p>
        </w:tc>
        <w:tc>
          <w:tcPr>
            <w:tcW w:w="7365" w:type="dxa"/>
            <w:gridSpan w:val="3"/>
            <w:shd w:val="clear" w:color="auto" w:fill="auto"/>
            <w:vAlign w:val="center"/>
          </w:tcPr>
          <w:p w14:paraId="08EB543C" w14:textId="77777777" w:rsidR="00161D7A" w:rsidRPr="008C1F58" w:rsidRDefault="00BD3F8B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C1F5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　　　　　　　　令和　　年　　　月　　　日</w:t>
            </w:r>
          </w:p>
        </w:tc>
      </w:tr>
      <w:tr w:rsidR="008C1F58" w:rsidRPr="008C1F58" w14:paraId="7971D25A" w14:textId="77777777" w:rsidTr="00F80EBB">
        <w:trPr>
          <w:trHeight w:val="794"/>
        </w:trPr>
        <w:tc>
          <w:tcPr>
            <w:tcW w:w="1839" w:type="dxa"/>
            <w:shd w:val="clear" w:color="auto" w:fill="auto"/>
            <w:vAlign w:val="center"/>
          </w:tcPr>
          <w:p w14:paraId="1599FE00" w14:textId="77777777" w:rsidR="00161D7A" w:rsidRPr="008C1F58" w:rsidRDefault="00A72981">
            <w:pPr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 w:rsidRPr="008C1F58">
              <w:rPr>
                <w:rFonts w:ascii="ＭＳ 明朝" w:eastAsia="ＭＳ 明朝" w:hAnsi="ＭＳ 明朝" w:cs="Times New Roman" w:hint="eastAsia"/>
                <w:color w:val="000000" w:themeColor="text1"/>
                <w:spacing w:val="2"/>
                <w:kern w:val="0"/>
                <w:sz w:val="24"/>
                <w:szCs w:val="24"/>
              </w:rPr>
              <w:t>計画</w:t>
            </w:r>
            <w:r w:rsidR="0035284D" w:rsidRPr="008C1F58">
              <w:rPr>
                <w:rFonts w:ascii="ＭＳ 明朝" w:eastAsia="ＭＳ 明朝" w:hAnsi="ＭＳ 明朝" w:cs="Times New Roman" w:hint="eastAsia"/>
                <w:color w:val="000000" w:themeColor="text1"/>
                <w:spacing w:val="2"/>
                <w:kern w:val="0"/>
                <w:sz w:val="24"/>
                <w:szCs w:val="24"/>
              </w:rPr>
              <w:t>期間</w:t>
            </w:r>
          </w:p>
        </w:tc>
        <w:tc>
          <w:tcPr>
            <w:tcW w:w="7365" w:type="dxa"/>
            <w:gridSpan w:val="3"/>
            <w:shd w:val="clear" w:color="auto" w:fill="auto"/>
            <w:vAlign w:val="center"/>
          </w:tcPr>
          <w:p w14:paraId="4FB1F787" w14:textId="77777777" w:rsidR="00161D7A" w:rsidRPr="008C1F58" w:rsidRDefault="0035284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C1F5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令和　　年　　月　　日～令和　　年　　月　　日（　　年間）</w:t>
            </w:r>
          </w:p>
        </w:tc>
      </w:tr>
    </w:tbl>
    <w:p w14:paraId="1E9FBE82" w14:textId="77777777" w:rsidR="002A078B" w:rsidRPr="000E618D" w:rsidRDefault="002A078B">
      <w:pPr>
        <w:widowControl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 w:rsidRPr="000E618D">
        <w:rPr>
          <w:rFonts w:ascii="ＭＳ 明朝" w:eastAsia="ＭＳ 明朝" w:hAnsi="ＭＳ 明朝"/>
          <w:color w:val="FF0000"/>
          <w:sz w:val="24"/>
          <w:szCs w:val="24"/>
        </w:rPr>
        <w:br w:type="page"/>
      </w:r>
    </w:p>
    <w:p w14:paraId="715C45C9" w14:textId="77777777" w:rsidR="00161D7A" w:rsidRPr="008C1F58" w:rsidRDefault="00BD3F8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lastRenderedPageBreak/>
        <w:t>第２号様式</w:t>
      </w:r>
      <w:r w:rsidR="00A229EB"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7BEE1193" w14:textId="759EAE6F" w:rsidR="00161D7A" w:rsidRPr="008C1F58" w:rsidRDefault="00A229EB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経営革新</w:t>
      </w:r>
      <w:r w:rsidR="00BA27B9"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チャレンジ</w:t>
      </w: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支援事業補助金　</w:t>
      </w:r>
      <w:r w:rsidR="00AB4AF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</w:t>
      </w: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</w:t>
      </w:r>
      <w:r w:rsidR="00BD3F8B"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計画書</w:t>
      </w:r>
    </w:p>
    <w:p w14:paraId="7725216C" w14:textId="77777777" w:rsidR="00161D7A" w:rsidRPr="008C1F58" w:rsidRDefault="00161D7A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6801129" w14:textId="77777777" w:rsidR="00161D7A" w:rsidRPr="008C1F58" w:rsidRDefault="00BD3F8B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令和　　年　　月　　日</w:t>
      </w:r>
    </w:p>
    <w:p w14:paraId="5A1F4582" w14:textId="77777777" w:rsidR="00161D7A" w:rsidRPr="008C1F58" w:rsidRDefault="00161D7A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CBA707A" w14:textId="77777777" w:rsidR="00161D7A" w:rsidRPr="008C1F58" w:rsidRDefault="00BD3F8B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当社は、経営環境の変化や顧客の多様化</w:t>
      </w:r>
      <w:r w:rsidR="00FD11F6"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への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対応</w:t>
      </w:r>
      <w:r w:rsidR="00FD11F6"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を図るため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、以下の内容により事業</w:t>
      </w:r>
      <w:r w:rsidR="00FD11F6"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を実施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します。</w:t>
      </w:r>
    </w:p>
    <w:p w14:paraId="1779F9E0" w14:textId="77777777" w:rsidR="00161D7A" w:rsidRPr="008C1F58" w:rsidRDefault="00161D7A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D73BC19" w14:textId="77777777" w:rsidR="00161D7A" w:rsidRPr="008C1F58" w:rsidRDefault="00BD3F8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　　　　　　　　　　　　　所　在　地</w:t>
      </w:r>
    </w:p>
    <w:p w14:paraId="1C03EDFD" w14:textId="77777777" w:rsidR="00161D7A" w:rsidRPr="008C1F58" w:rsidRDefault="00BD3F8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　　　　　　　　　　　　　会　社　名</w:t>
      </w:r>
    </w:p>
    <w:p w14:paraId="5DCDD3C2" w14:textId="77777777" w:rsidR="00161D7A" w:rsidRPr="008C1F58" w:rsidRDefault="00BD3F8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　　　　　　　　　　　　　代表者氏名　　　　　　　　　　　　　　㊞</w:t>
      </w:r>
    </w:p>
    <w:p w14:paraId="3C4192F1" w14:textId="77777777" w:rsidR="0035284D" w:rsidRPr="008C1F58" w:rsidRDefault="0035284D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AAEFCBF" w14:textId="77777777" w:rsidR="0035284D" w:rsidRPr="008C1F58" w:rsidRDefault="0035284D" w:rsidP="0035284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＜企業</w:t>
      </w:r>
      <w:r w:rsidR="00BD5852"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概要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＞</w:t>
      </w:r>
    </w:p>
    <w:tbl>
      <w:tblPr>
        <w:tblStyle w:val="af"/>
        <w:tblW w:w="9204" w:type="dxa"/>
        <w:tblLook w:val="04A0" w:firstRow="1" w:lastRow="0" w:firstColumn="1" w:lastColumn="0" w:noHBand="0" w:noVBand="1"/>
      </w:tblPr>
      <w:tblGrid>
        <w:gridCol w:w="9204"/>
      </w:tblGrid>
      <w:tr w:rsidR="0035284D" w:rsidRPr="008C1F58" w14:paraId="3D9EF5FB" w14:textId="77777777" w:rsidTr="005F5F10">
        <w:trPr>
          <w:trHeight w:val="1781"/>
        </w:trPr>
        <w:tc>
          <w:tcPr>
            <w:tcW w:w="9204" w:type="dxa"/>
            <w:shd w:val="clear" w:color="auto" w:fill="auto"/>
          </w:tcPr>
          <w:p w14:paraId="6622F304" w14:textId="77777777" w:rsidR="0035284D" w:rsidRPr="008C1F58" w:rsidRDefault="0035284D" w:rsidP="005F5F1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5D1D32B" w14:textId="77777777" w:rsidR="00BD5852" w:rsidRPr="008C1F58" w:rsidRDefault="00BD5852" w:rsidP="005F5F1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164F8477" w14:textId="77777777" w:rsidR="0035284D" w:rsidRPr="008C1F58" w:rsidRDefault="0035284D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3997A63" w14:textId="77777777" w:rsidR="00A72981" w:rsidRPr="008C1F58" w:rsidRDefault="00A72981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1F8E170" w14:textId="77777777" w:rsidR="00FD11F6" w:rsidRPr="008C1F58" w:rsidRDefault="00FD11F6" w:rsidP="00FD11F6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＜</w:t>
      </w:r>
      <w:r w:rsidR="001C09E3"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承認を受けた</w:t>
      </w:r>
      <w:r w:rsidR="001C09E3"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経営革新計画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の内容</w:t>
      </w: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＞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（※経営革新計画のテーマ、概要と一致）</w:t>
      </w:r>
    </w:p>
    <w:tbl>
      <w:tblPr>
        <w:tblStyle w:val="af"/>
        <w:tblW w:w="9204" w:type="dxa"/>
        <w:tblLook w:val="04A0" w:firstRow="1" w:lastRow="0" w:firstColumn="1" w:lastColumn="0" w:noHBand="0" w:noVBand="1"/>
      </w:tblPr>
      <w:tblGrid>
        <w:gridCol w:w="9204"/>
      </w:tblGrid>
      <w:tr w:rsidR="008C1F58" w:rsidRPr="008C1F58" w14:paraId="6E513E84" w14:textId="77777777" w:rsidTr="00A72981">
        <w:trPr>
          <w:trHeight w:val="6884"/>
        </w:trPr>
        <w:tc>
          <w:tcPr>
            <w:tcW w:w="9204" w:type="dxa"/>
            <w:shd w:val="clear" w:color="auto" w:fill="auto"/>
          </w:tcPr>
          <w:p w14:paraId="33ED4561" w14:textId="77777777" w:rsidR="00E572BB" w:rsidRPr="008C1F58" w:rsidRDefault="00E572BB" w:rsidP="005F5F1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C1F5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取組の内容（※経営革新計画のテーマ、概要と一致）</w:t>
            </w:r>
          </w:p>
          <w:p w14:paraId="308B5CDA" w14:textId="77777777" w:rsidR="00E572BB" w:rsidRPr="008C1F58" w:rsidRDefault="00E572BB" w:rsidP="005F5F1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D75DD07" w14:textId="77777777" w:rsidR="00E572BB" w:rsidRPr="008C1F58" w:rsidRDefault="00E572BB" w:rsidP="005F5F10">
            <w:pPr>
              <w:ind w:firstLine="24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u w:val="single"/>
              </w:rPr>
            </w:pPr>
            <w:r w:rsidRPr="008C1F58"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u w:val="single"/>
              </w:rPr>
              <w:t xml:space="preserve">テーマ：　　　　　　　　　　　　　　　　　　　　　　　　　　　　　　</w:t>
            </w:r>
          </w:p>
          <w:p w14:paraId="5DAD3A78" w14:textId="77777777" w:rsidR="00E572BB" w:rsidRPr="008C1F58" w:rsidRDefault="00E572BB" w:rsidP="00A72981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59A90135" w14:textId="77777777" w:rsidR="001C09E3" w:rsidRPr="008C1F58" w:rsidRDefault="001C09E3" w:rsidP="001C09E3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3A03282" w14:textId="77777777" w:rsidR="00E572BB" w:rsidRPr="008C1F58" w:rsidRDefault="00E572BB" w:rsidP="001C09E3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C1F5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＜概要＞</w:t>
            </w:r>
          </w:p>
          <w:p w14:paraId="73BE8069" w14:textId="77777777" w:rsidR="00E572BB" w:rsidRPr="008C1F58" w:rsidRDefault="00E572BB" w:rsidP="005F5F10">
            <w:pPr>
              <w:ind w:firstLine="24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2ED1B27" w14:textId="77777777" w:rsidR="001C09E3" w:rsidRPr="008C1F58" w:rsidRDefault="001C09E3" w:rsidP="001C09E3">
      <w:pPr>
        <w:ind w:left="283" w:hangingChars="118" w:hanging="283"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8C1F58">
        <w:rPr>
          <w:rFonts w:ascii="ＭＳ 明朝" w:eastAsia="ＭＳ 明朝" w:hAnsi="ＭＳ 明朝" w:hint="eastAsia"/>
          <w:color w:val="000000" w:themeColor="text1"/>
          <w:sz w:val="24"/>
        </w:rPr>
        <w:lastRenderedPageBreak/>
        <w:t>＜補助事業計画＞</w:t>
      </w:r>
    </w:p>
    <w:p w14:paraId="5D3768E1" w14:textId="77777777" w:rsidR="001C09E3" w:rsidRPr="008C1F58" w:rsidRDefault="001C09E3" w:rsidP="001C09E3">
      <w:pPr>
        <w:ind w:left="283" w:hangingChars="118" w:hanging="283"/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14:paraId="31BF650B" w14:textId="77777777" w:rsidR="001C09E3" w:rsidRPr="008C1F58" w:rsidRDefault="00F80EBB" w:rsidP="001C09E3">
      <w:pPr>
        <w:ind w:leftChars="-12" w:left="-25" w:firstLineChars="10" w:firstLine="24"/>
        <w:rPr>
          <w:rFonts w:ascii="ＭＳ 明朝" w:eastAsia="ＭＳ 明朝" w:hAnsi="ＭＳ 明朝"/>
          <w:color w:val="000000" w:themeColor="text1"/>
          <w:sz w:val="24"/>
        </w:rPr>
      </w:pPr>
      <w:r w:rsidRPr="008C1F58">
        <w:rPr>
          <w:rFonts w:ascii="ＭＳ 明朝" w:eastAsia="ＭＳ 明朝" w:hAnsi="ＭＳ 明朝" w:hint="eastAsia"/>
          <w:color w:val="000000" w:themeColor="text1"/>
          <w:sz w:val="24"/>
        </w:rPr>
        <w:t xml:space="preserve">１　</w:t>
      </w:r>
      <w:r w:rsidR="001C09E3" w:rsidRPr="008C1F58">
        <w:rPr>
          <w:rFonts w:ascii="ＭＳ 明朝" w:eastAsia="ＭＳ 明朝" w:hAnsi="ＭＳ 明朝" w:hint="eastAsia"/>
          <w:color w:val="000000" w:themeColor="text1"/>
          <w:sz w:val="24"/>
        </w:rPr>
        <w:t>補助事業の内容</w:t>
      </w:r>
    </w:p>
    <w:tbl>
      <w:tblPr>
        <w:tblStyle w:val="af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C1F58" w:rsidRPr="008C1F58" w14:paraId="522F2942" w14:textId="77777777" w:rsidTr="007A398D">
        <w:trPr>
          <w:trHeight w:val="1984"/>
        </w:trPr>
        <w:tc>
          <w:tcPr>
            <w:tcW w:w="9209" w:type="dxa"/>
          </w:tcPr>
          <w:p w14:paraId="169437A8" w14:textId="02AB4D97" w:rsidR="001C09E3" w:rsidRPr="008C1F58" w:rsidRDefault="001C09E3" w:rsidP="00856367">
            <w:pPr>
              <w:rPr>
                <w:rFonts w:ascii="ＭＳ 明朝" w:eastAsia="ＭＳ 明朝" w:hAnsi="ＭＳ 明朝"/>
                <w:color w:val="000000" w:themeColor="text1"/>
                <w:sz w:val="22"/>
                <w:szCs w:val="21"/>
              </w:rPr>
            </w:pPr>
            <w:r w:rsidRPr="008C1F58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補助事業で行う事業名</w:t>
            </w:r>
            <w:r w:rsidR="008C1F58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（経営革新計画を推進する</w:t>
            </w:r>
            <w:r w:rsidR="007A398D" w:rsidRPr="008C1F58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ための取組）</w:t>
            </w:r>
          </w:p>
          <w:p w14:paraId="4F27E7A5" w14:textId="77777777" w:rsidR="001C09E3" w:rsidRPr="008C1F58" w:rsidRDefault="001C09E3" w:rsidP="00856367">
            <w:pPr>
              <w:rPr>
                <w:rFonts w:ascii="ＭＳ 明朝" w:eastAsia="ＭＳ 明朝" w:hAnsi="ＭＳ 明朝"/>
                <w:color w:val="000000" w:themeColor="text1"/>
                <w:sz w:val="22"/>
                <w:szCs w:val="21"/>
              </w:rPr>
            </w:pPr>
          </w:p>
          <w:p w14:paraId="48EE86F3" w14:textId="77777777" w:rsidR="001C09E3" w:rsidRPr="008C1F58" w:rsidRDefault="001C09E3" w:rsidP="00856367">
            <w:pPr>
              <w:rPr>
                <w:rFonts w:ascii="ＭＳ 明朝" w:eastAsia="ＭＳ 明朝" w:hAnsi="ＭＳ 明朝"/>
                <w:color w:val="000000" w:themeColor="text1"/>
                <w:sz w:val="22"/>
                <w:szCs w:val="21"/>
              </w:rPr>
            </w:pPr>
          </w:p>
          <w:p w14:paraId="01BBE23C" w14:textId="6D917EA8" w:rsidR="001C09E3" w:rsidRDefault="001C09E3" w:rsidP="00856367">
            <w:pPr>
              <w:rPr>
                <w:rFonts w:ascii="ＭＳ 明朝" w:eastAsia="ＭＳ 明朝" w:hAnsi="ＭＳ 明朝"/>
                <w:color w:val="000000" w:themeColor="text1"/>
                <w:sz w:val="22"/>
                <w:szCs w:val="21"/>
              </w:rPr>
            </w:pPr>
          </w:p>
          <w:p w14:paraId="01B4E8AC" w14:textId="77777777" w:rsidR="000F088E" w:rsidRPr="008C1F58" w:rsidRDefault="000F088E" w:rsidP="00856367">
            <w:pPr>
              <w:rPr>
                <w:rFonts w:ascii="ＭＳ 明朝" w:eastAsia="ＭＳ 明朝" w:hAnsi="ＭＳ 明朝"/>
                <w:color w:val="000000" w:themeColor="text1"/>
                <w:sz w:val="22"/>
                <w:szCs w:val="21"/>
              </w:rPr>
            </w:pPr>
          </w:p>
          <w:p w14:paraId="2D7C4025" w14:textId="5BE0805B" w:rsidR="000F088E" w:rsidRPr="008C1F58" w:rsidRDefault="00F80EBB" w:rsidP="00856367">
            <w:pPr>
              <w:rPr>
                <w:rFonts w:ascii="ＭＳ 明朝" w:eastAsia="ＭＳ 明朝" w:hAnsi="ＭＳ 明朝"/>
                <w:color w:val="000000" w:themeColor="text1"/>
                <w:sz w:val="22"/>
                <w:szCs w:val="21"/>
              </w:rPr>
            </w:pPr>
            <w:r w:rsidRPr="008C1F58">
              <w:rPr>
                <w:rFonts w:ascii="ＭＳ 明朝" w:eastAsia="ＭＳ 明朝" w:hAnsi="ＭＳ 明朝" w:hint="eastAsia"/>
                <w:color w:val="000000" w:themeColor="text1"/>
                <w:sz w:val="22"/>
                <w:szCs w:val="21"/>
              </w:rPr>
              <w:t>【該当するものに○】</w:t>
            </w:r>
          </w:p>
          <w:p w14:paraId="5C381B9C" w14:textId="77777777" w:rsidR="00F80EBB" w:rsidRPr="008C1F58" w:rsidRDefault="00F80EBB" w:rsidP="00A72981">
            <w:pPr>
              <w:ind w:firstLineChars="100" w:firstLine="189"/>
              <w:rPr>
                <w:rFonts w:ascii="ＭＳ 明朝" w:eastAsia="ＭＳ 明朝" w:hAnsi="ＭＳ 明朝"/>
                <w:color w:val="000000" w:themeColor="text1"/>
                <w:w w:val="90"/>
                <w:szCs w:val="21"/>
              </w:rPr>
            </w:pPr>
            <w:r w:rsidRPr="008C1F58">
              <w:rPr>
                <w:rFonts w:ascii="ＭＳ 明朝" w:eastAsia="ＭＳ 明朝" w:hAnsi="ＭＳ 明朝" w:hint="eastAsia"/>
                <w:color w:val="000000" w:themeColor="text1"/>
                <w:w w:val="90"/>
                <w:szCs w:val="21"/>
              </w:rPr>
              <w:t xml:space="preserve">１．販路の開拓　</w:t>
            </w:r>
            <w:r w:rsidR="00A72981" w:rsidRPr="008C1F58">
              <w:rPr>
                <w:rFonts w:ascii="ＭＳ 明朝" w:eastAsia="ＭＳ 明朝" w:hAnsi="ＭＳ 明朝" w:hint="eastAsia"/>
                <w:color w:val="000000" w:themeColor="text1"/>
                <w:w w:val="90"/>
                <w:szCs w:val="21"/>
              </w:rPr>
              <w:t xml:space="preserve">　　</w:t>
            </w:r>
            <w:r w:rsidRPr="008C1F58">
              <w:rPr>
                <w:rFonts w:ascii="ＭＳ 明朝" w:eastAsia="ＭＳ 明朝" w:hAnsi="ＭＳ 明朝" w:hint="eastAsia"/>
                <w:color w:val="000000" w:themeColor="text1"/>
                <w:w w:val="90"/>
                <w:szCs w:val="21"/>
              </w:rPr>
              <w:t>２．新たな</w:t>
            </w:r>
            <w:r w:rsidR="00A72981" w:rsidRPr="008C1F58">
              <w:rPr>
                <w:rFonts w:ascii="ＭＳ 明朝" w:eastAsia="ＭＳ 明朝" w:hAnsi="ＭＳ 明朝" w:hint="eastAsia"/>
                <w:color w:val="000000" w:themeColor="text1"/>
                <w:w w:val="90"/>
                <w:szCs w:val="21"/>
              </w:rPr>
              <w:t>生産・販売</w:t>
            </w:r>
            <w:r w:rsidRPr="008C1F58">
              <w:rPr>
                <w:rFonts w:ascii="ＭＳ 明朝" w:eastAsia="ＭＳ 明朝" w:hAnsi="ＭＳ 明朝" w:hint="eastAsia"/>
                <w:color w:val="000000" w:themeColor="text1"/>
                <w:w w:val="90"/>
                <w:szCs w:val="21"/>
              </w:rPr>
              <w:t xml:space="preserve">方式の導入　</w:t>
            </w:r>
            <w:r w:rsidR="00A72981" w:rsidRPr="008C1F58">
              <w:rPr>
                <w:rFonts w:ascii="ＭＳ 明朝" w:eastAsia="ＭＳ 明朝" w:hAnsi="ＭＳ 明朝" w:hint="eastAsia"/>
                <w:color w:val="000000" w:themeColor="text1"/>
                <w:w w:val="90"/>
                <w:szCs w:val="21"/>
              </w:rPr>
              <w:t xml:space="preserve">　　</w:t>
            </w:r>
            <w:r w:rsidRPr="008C1F58">
              <w:rPr>
                <w:rFonts w:ascii="ＭＳ 明朝" w:eastAsia="ＭＳ 明朝" w:hAnsi="ＭＳ 明朝" w:hint="eastAsia"/>
                <w:color w:val="000000" w:themeColor="text1"/>
                <w:w w:val="90"/>
                <w:szCs w:val="21"/>
              </w:rPr>
              <w:t>３．新商品の開発・新サービスの展開</w:t>
            </w:r>
          </w:p>
          <w:p w14:paraId="6F881233" w14:textId="77777777" w:rsidR="00F80EBB" w:rsidRPr="008C1F58" w:rsidRDefault="00F80EBB" w:rsidP="00856367">
            <w:pPr>
              <w:rPr>
                <w:rFonts w:ascii="ＭＳ 明朝" w:eastAsia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5F63A5" w:rsidRPr="008C1F58" w14:paraId="01A1787B" w14:textId="77777777" w:rsidTr="007A398D">
        <w:trPr>
          <w:trHeight w:val="1984"/>
        </w:trPr>
        <w:tc>
          <w:tcPr>
            <w:tcW w:w="9209" w:type="dxa"/>
          </w:tcPr>
          <w:p w14:paraId="03B795B2" w14:textId="77777777" w:rsidR="005F63A5" w:rsidRDefault="005F63A5" w:rsidP="0085636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背景・目的</w:t>
            </w:r>
          </w:p>
          <w:p w14:paraId="43C898FA" w14:textId="34E9ADA6" w:rsidR="005F63A5" w:rsidRPr="008C1F58" w:rsidRDefault="005F63A5" w:rsidP="0085636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8C1F58" w:rsidRPr="008C1F58" w14:paraId="2BA9B23F" w14:textId="77777777" w:rsidTr="007A398D">
        <w:trPr>
          <w:trHeight w:val="3969"/>
        </w:trPr>
        <w:tc>
          <w:tcPr>
            <w:tcW w:w="9209" w:type="dxa"/>
          </w:tcPr>
          <w:p w14:paraId="764EB731" w14:textId="0F3DF48F" w:rsidR="001C09E3" w:rsidRPr="008C1F58" w:rsidRDefault="007A398D" w:rsidP="00856367">
            <w:pPr>
              <w:rPr>
                <w:rFonts w:ascii="ＭＳ 明朝" w:eastAsia="ＭＳ 明朝" w:hAnsi="ＭＳ 明朝"/>
                <w:color w:val="000000" w:themeColor="text1"/>
                <w:sz w:val="22"/>
                <w:szCs w:val="21"/>
              </w:rPr>
            </w:pPr>
            <w:r w:rsidRPr="008C1F58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具体的な</w:t>
            </w:r>
            <w:r w:rsidR="001C09E3" w:rsidRPr="008C1F58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取組内容</w:t>
            </w:r>
          </w:p>
          <w:p w14:paraId="44D6DA6C" w14:textId="77777777" w:rsidR="001C09E3" w:rsidRPr="008C1F58" w:rsidRDefault="001C09E3" w:rsidP="00856367">
            <w:pPr>
              <w:rPr>
                <w:rFonts w:ascii="ＭＳ 明朝" w:eastAsia="ＭＳ 明朝" w:hAnsi="ＭＳ 明朝"/>
                <w:color w:val="000000" w:themeColor="text1"/>
                <w:sz w:val="22"/>
                <w:szCs w:val="21"/>
              </w:rPr>
            </w:pPr>
          </w:p>
          <w:p w14:paraId="01863263" w14:textId="77777777" w:rsidR="001C09E3" w:rsidRPr="008C1F58" w:rsidRDefault="001C09E3" w:rsidP="00856367">
            <w:pPr>
              <w:rPr>
                <w:rFonts w:ascii="ＭＳ 明朝" w:eastAsia="ＭＳ 明朝" w:hAnsi="ＭＳ 明朝"/>
                <w:color w:val="000000" w:themeColor="text1"/>
                <w:sz w:val="22"/>
                <w:szCs w:val="21"/>
              </w:rPr>
            </w:pPr>
          </w:p>
          <w:p w14:paraId="1447A894" w14:textId="77777777" w:rsidR="001C09E3" w:rsidRPr="008C1F58" w:rsidRDefault="001C09E3" w:rsidP="00856367">
            <w:pPr>
              <w:rPr>
                <w:rFonts w:ascii="ＭＳ 明朝" w:eastAsia="ＭＳ 明朝" w:hAnsi="ＭＳ 明朝"/>
                <w:color w:val="000000" w:themeColor="text1"/>
                <w:sz w:val="22"/>
                <w:szCs w:val="21"/>
              </w:rPr>
            </w:pPr>
          </w:p>
          <w:p w14:paraId="1C1AFA7B" w14:textId="77777777" w:rsidR="001C09E3" w:rsidRPr="008C1F58" w:rsidRDefault="001C09E3" w:rsidP="00856367">
            <w:pPr>
              <w:rPr>
                <w:rFonts w:ascii="ＭＳ 明朝" w:eastAsia="ＭＳ 明朝" w:hAnsi="ＭＳ 明朝"/>
                <w:color w:val="000000" w:themeColor="text1"/>
                <w:sz w:val="22"/>
                <w:szCs w:val="21"/>
              </w:rPr>
            </w:pPr>
          </w:p>
          <w:p w14:paraId="5207EEF3" w14:textId="77777777" w:rsidR="00F80EBB" w:rsidRPr="008C1F58" w:rsidRDefault="00F80EBB" w:rsidP="00856367">
            <w:pPr>
              <w:rPr>
                <w:rFonts w:ascii="ＭＳ 明朝" w:eastAsia="ＭＳ 明朝" w:hAnsi="ＭＳ 明朝"/>
                <w:color w:val="000000" w:themeColor="text1"/>
                <w:sz w:val="22"/>
                <w:szCs w:val="21"/>
              </w:rPr>
            </w:pPr>
          </w:p>
          <w:p w14:paraId="1566D38F" w14:textId="77777777" w:rsidR="00F80EBB" w:rsidRPr="008C1F58" w:rsidRDefault="00F80EBB" w:rsidP="00856367">
            <w:pPr>
              <w:rPr>
                <w:rFonts w:ascii="ＭＳ 明朝" w:eastAsia="ＭＳ 明朝" w:hAnsi="ＭＳ 明朝"/>
                <w:color w:val="000000" w:themeColor="text1"/>
                <w:sz w:val="22"/>
                <w:szCs w:val="21"/>
              </w:rPr>
            </w:pPr>
          </w:p>
          <w:p w14:paraId="24CEC6B4" w14:textId="77777777" w:rsidR="00F80EBB" w:rsidRPr="008C1F58" w:rsidRDefault="00F80EBB" w:rsidP="00856367">
            <w:pPr>
              <w:rPr>
                <w:rFonts w:ascii="ＭＳ 明朝" w:eastAsia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0E618D" w:rsidRPr="000E618D" w14:paraId="6B6C99DE" w14:textId="77777777" w:rsidTr="007A398D">
        <w:trPr>
          <w:trHeight w:val="3118"/>
        </w:trPr>
        <w:tc>
          <w:tcPr>
            <w:tcW w:w="9209" w:type="dxa"/>
          </w:tcPr>
          <w:p w14:paraId="1C33EA6D" w14:textId="77777777" w:rsidR="00A72981" w:rsidRPr="008C1F58" w:rsidRDefault="00A72981" w:rsidP="00A72981">
            <w:pPr>
              <w:rPr>
                <w:rFonts w:ascii="ＭＳ 明朝" w:eastAsia="ＭＳ 明朝" w:hAnsi="ＭＳ 明朝"/>
                <w:color w:val="000000" w:themeColor="text1"/>
                <w:sz w:val="22"/>
                <w:szCs w:val="21"/>
              </w:rPr>
            </w:pPr>
            <w:r w:rsidRPr="008C1F58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補助事業の目標（時期と具体的な数値目標）</w:t>
            </w:r>
          </w:p>
          <w:p w14:paraId="0EB5235A" w14:textId="77777777" w:rsidR="00A72981" w:rsidRPr="008C1F58" w:rsidRDefault="00A72981" w:rsidP="00F80EBB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14:paraId="5619FFAC" w14:textId="77777777" w:rsidR="00A72981" w:rsidRPr="008C1F58" w:rsidRDefault="00A72981" w:rsidP="00F80EBB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14:paraId="3E724A5E" w14:textId="77777777" w:rsidR="00A72981" w:rsidRPr="000F088E" w:rsidRDefault="00A72981" w:rsidP="00F80EBB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14:paraId="419BCCAB" w14:textId="77777777" w:rsidR="00A72981" w:rsidRPr="008C1F58" w:rsidRDefault="00A72981" w:rsidP="00F80EBB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14:paraId="110791C4" w14:textId="77777777" w:rsidR="00A72981" w:rsidRPr="008C1F58" w:rsidRDefault="00A72981" w:rsidP="00F80EBB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14:paraId="6A6FD747" w14:textId="77777777" w:rsidR="007A398D" w:rsidRPr="008C1F58" w:rsidRDefault="007A398D" w:rsidP="00F80EBB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14:paraId="5FA2BF25" w14:textId="77777777" w:rsidR="007A398D" w:rsidRPr="008C1F58" w:rsidRDefault="007A398D" w:rsidP="00F80EBB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14:paraId="018BCE0E" w14:textId="77777777" w:rsidR="007A398D" w:rsidRPr="008C1F58" w:rsidRDefault="007A398D" w:rsidP="00F80EBB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14:paraId="4057CEFD" w14:textId="77777777" w:rsidR="001C09E3" w:rsidRPr="008C1F58" w:rsidRDefault="00A72981" w:rsidP="001C09E3">
      <w:pPr>
        <w:widowControl/>
        <w:ind w:left="180" w:hangingChars="100" w:hanging="180"/>
        <w:jc w:val="left"/>
        <w:rPr>
          <w:rFonts w:ascii="ＭＳ 明朝" w:eastAsia="ＭＳ 明朝" w:hAnsi="ＭＳ 明朝"/>
          <w:color w:val="000000" w:themeColor="text1"/>
          <w:sz w:val="18"/>
          <w:szCs w:val="16"/>
        </w:rPr>
      </w:pPr>
      <w:r w:rsidRPr="008C1F58">
        <w:rPr>
          <w:rFonts w:ascii="ＭＳ 明朝" w:eastAsia="ＭＳ 明朝" w:hAnsi="ＭＳ 明朝" w:hint="eastAsia"/>
          <w:color w:val="000000" w:themeColor="text1"/>
          <w:sz w:val="18"/>
          <w:szCs w:val="16"/>
        </w:rPr>
        <w:t>※</w:t>
      </w:r>
      <w:r w:rsidR="001C09E3" w:rsidRPr="008C1F58">
        <w:rPr>
          <w:rFonts w:ascii="ＭＳ 明朝" w:eastAsia="ＭＳ 明朝" w:hAnsi="ＭＳ 明朝" w:hint="eastAsia"/>
          <w:color w:val="000000" w:themeColor="text1"/>
          <w:sz w:val="18"/>
          <w:szCs w:val="16"/>
        </w:rPr>
        <w:t>補助事業計画の作成にあたっては、草加商工会議所のコーディネーター及びSou-ai拠点の専門家と相談し、助言・指導を得ながら進めてください。</w:t>
      </w:r>
    </w:p>
    <w:p w14:paraId="03AC902A" w14:textId="77777777" w:rsidR="00FD11F6" w:rsidRPr="000E618D" w:rsidRDefault="00FD11F6">
      <w:pPr>
        <w:widowControl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 w:rsidRPr="000E618D">
        <w:rPr>
          <w:rFonts w:ascii="ＭＳ 明朝" w:eastAsia="ＭＳ 明朝" w:hAnsi="ＭＳ 明朝"/>
          <w:color w:val="FF0000"/>
          <w:sz w:val="24"/>
          <w:szCs w:val="24"/>
        </w:rPr>
        <w:br w:type="page"/>
      </w:r>
    </w:p>
    <w:p w14:paraId="0E233CFB" w14:textId="77777777" w:rsidR="001C09E3" w:rsidRPr="008C1F58" w:rsidRDefault="00A72981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２</w:t>
      </w:r>
      <w:r w:rsidR="001C09E3"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経費明細書</w:t>
      </w:r>
    </w:p>
    <w:tbl>
      <w:tblPr>
        <w:tblStyle w:val="af"/>
        <w:tblW w:w="9209" w:type="dxa"/>
        <w:tblLook w:val="04A0" w:firstRow="1" w:lastRow="0" w:firstColumn="1" w:lastColumn="0" w:noHBand="0" w:noVBand="1"/>
      </w:tblPr>
      <w:tblGrid>
        <w:gridCol w:w="1840"/>
        <w:gridCol w:w="2550"/>
        <w:gridCol w:w="2409"/>
        <w:gridCol w:w="2410"/>
      </w:tblGrid>
      <w:tr w:rsidR="008C1F58" w:rsidRPr="008C1F58" w14:paraId="649E900D" w14:textId="77777777" w:rsidTr="007A398D">
        <w:trPr>
          <w:trHeight w:val="567"/>
        </w:trPr>
        <w:tc>
          <w:tcPr>
            <w:tcW w:w="1840" w:type="dxa"/>
            <w:vAlign w:val="center"/>
          </w:tcPr>
          <w:p w14:paraId="78E7129E" w14:textId="77777777" w:rsidR="007A398D" w:rsidRPr="008C1F58" w:rsidRDefault="007A398D" w:rsidP="00A7298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C1F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経費区分</w:t>
            </w:r>
          </w:p>
        </w:tc>
        <w:tc>
          <w:tcPr>
            <w:tcW w:w="2550" w:type="dxa"/>
            <w:vAlign w:val="center"/>
          </w:tcPr>
          <w:p w14:paraId="53C22265" w14:textId="77777777" w:rsidR="007A398D" w:rsidRPr="008C1F58" w:rsidRDefault="007A398D" w:rsidP="00A7298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C1F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内容</w:t>
            </w:r>
          </w:p>
        </w:tc>
        <w:tc>
          <w:tcPr>
            <w:tcW w:w="2409" w:type="dxa"/>
            <w:vAlign w:val="center"/>
          </w:tcPr>
          <w:p w14:paraId="59AE6537" w14:textId="77777777" w:rsidR="007A398D" w:rsidRPr="008C1F58" w:rsidRDefault="007A398D" w:rsidP="00A72981">
            <w:pPr>
              <w:widowControl/>
              <w:ind w:rightChars="-54" w:right="-113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C1F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経費内訳（円）</w:t>
            </w:r>
          </w:p>
          <w:p w14:paraId="126DD7BC" w14:textId="77777777" w:rsidR="007A398D" w:rsidRPr="008C1F58" w:rsidRDefault="007A398D" w:rsidP="00A72981">
            <w:pPr>
              <w:widowControl/>
              <w:ind w:rightChars="-54" w:right="-113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C1F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【単価×数量】</w:t>
            </w:r>
          </w:p>
        </w:tc>
        <w:tc>
          <w:tcPr>
            <w:tcW w:w="2410" w:type="dxa"/>
            <w:vAlign w:val="center"/>
          </w:tcPr>
          <w:p w14:paraId="1AF9F83A" w14:textId="77777777" w:rsidR="007A398D" w:rsidRPr="008C1F58" w:rsidRDefault="007A398D" w:rsidP="00A7298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C1F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補助対象経費（円）</w:t>
            </w:r>
          </w:p>
          <w:p w14:paraId="02B49401" w14:textId="029FF142" w:rsidR="007A398D" w:rsidRPr="008C1F58" w:rsidRDefault="007A398D" w:rsidP="009C2DA8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C1F58" w:rsidRPr="008C1F58" w14:paraId="4A441083" w14:textId="77777777" w:rsidTr="007C6B9E">
        <w:trPr>
          <w:trHeight w:val="850"/>
        </w:trPr>
        <w:tc>
          <w:tcPr>
            <w:tcW w:w="1840" w:type="dxa"/>
            <w:vAlign w:val="center"/>
          </w:tcPr>
          <w:p w14:paraId="32092A94" w14:textId="77777777" w:rsidR="007A398D" w:rsidRPr="008C1F58" w:rsidRDefault="007A398D" w:rsidP="00A72981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14:paraId="24B330CE" w14:textId="77777777" w:rsidR="007A398D" w:rsidRPr="008C1F58" w:rsidRDefault="007A398D" w:rsidP="00A72981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9641BCA" w14:textId="77777777" w:rsidR="007A398D" w:rsidRPr="008C1F58" w:rsidRDefault="007A398D" w:rsidP="00604302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08ADCC3" w14:textId="77777777" w:rsidR="007A398D" w:rsidRPr="008C1F58" w:rsidRDefault="007A398D" w:rsidP="00604302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C1F58" w:rsidRPr="008C1F58" w14:paraId="24ACB7D3" w14:textId="77777777" w:rsidTr="007C6B9E">
        <w:trPr>
          <w:trHeight w:val="850"/>
        </w:trPr>
        <w:tc>
          <w:tcPr>
            <w:tcW w:w="1840" w:type="dxa"/>
            <w:vAlign w:val="center"/>
          </w:tcPr>
          <w:p w14:paraId="303A4C1B" w14:textId="77777777" w:rsidR="007A398D" w:rsidRPr="008C1F58" w:rsidRDefault="007A398D" w:rsidP="00A72981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14:paraId="47866B78" w14:textId="77777777" w:rsidR="007A398D" w:rsidRPr="008C1F58" w:rsidRDefault="007A398D" w:rsidP="00A72981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AD5B543" w14:textId="77777777" w:rsidR="007A398D" w:rsidRPr="008C1F58" w:rsidRDefault="007A398D" w:rsidP="00604302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3977693" w14:textId="77777777" w:rsidR="007A398D" w:rsidRPr="008C1F58" w:rsidRDefault="007A398D" w:rsidP="00604302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C1F58" w:rsidRPr="008C1F58" w14:paraId="6852A9AA" w14:textId="77777777" w:rsidTr="007C6B9E">
        <w:trPr>
          <w:trHeight w:val="850"/>
        </w:trPr>
        <w:tc>
          <w:tcPr>
            <w:tcW w:w="1840" w:type="dxa"/>
            <w:vAlign w:val="center"/>
          </w:tcPr>
          <w:p w14:paraId="1114EC00" w14:textId="77777777" w:rsidR="007A398D" w:rsidRPr="008C1F58" w:rsidRDefault="007A398D" w:rsidP="00A72981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14:paraId="6AAE8760" w14:textId="77777777" w:rsidR="007A398D" w:rsidRPr="008C1F58" w:rsidRDefault="007A398D" w:rsidP="00A72981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48C63BD" w14:textId="77777777" w:rsidR="007A398D" w:rsidRPr="008C1F58" w:rsidRDefault="007A398D" w:rsidP="00604302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8DB18C9" w14:textId="77777777" w:rsidR="007A398D" w:rsidRPr="008C1F58" w:rsidRDefault="007A398D" w:rsidP="00604302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C1F58" w:rsidRPr="008C1F58" w14:paraId="16FA29A9" w14:textId="77777777" w:rsidTr="007C6B9E">
        <w:trPr>
          <w:trHeight w:val="850"/>
        </w:trPr>
        <w:tc>
          <w:tcPr>
            <w:tcW w:w="1840" w:type="dxa"/>
            <w:vAlign w:val="center"/>
          </w:tcPr>
          <w:p w14:paraId="4643C602" w14:textId="77777777" w:rsidR="007A398D" w:rsidRPr="008C1F58" w:rsidRDefault="007A398D" w:rsidP="00A72981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14:paraId="3110201B" w14:textId="77777777" w:rsidR="007A398D" w:rsidRPr="008C1F58" w:rsidRDefault="007A398D" w:rsidP="00A72981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2AC7C6E" w14:textId="77777777" w:rsidR="007A398D" w:rsidRPr="008C1F58" w:rsidRDefault="007A398D" w:rsidP="00604302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E2E72E2" w14:textId="77777777" w:rsidR="007A398D" w:rsidRPr="008C1F58" w:rsidRDefault="007A398D" w:rsidP="00604302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C1F58" w:rsidRPr="008C1F58" w14:paraId="37D0285A" w14:textId="77777777" w:rsidTr="007C6B9E">
        <w:trPr>
          <w:trHeight w:val="850"/>
        </w:trPr>
        <w:tc>
          <w:tcPr>
            <w:tcW w:w="1840" w:type="dxa"/>
            <w:tcBorders>
              <w:bottom w:val="double" w:sz="4" w:space="0" w:color="auto"/>
            </w:tcBorders>
            <w:vAlign w:val="center"/>
          </w:tcPr>
          <w:p w14:paraId="161CFEE8" w14:textId="77777777" w:rsidR="007A398D" w:rsidRPr="008C1F58" w:rsidRDefault="007A398D" w:rsidP="00A72981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50" w:type="dxa"/>
            <w:tcBorders>
              <w:bottom w:val="double" w:sz="4" w:space="0" w:color="auto"/>
            </w:tcBorders>
            <w:vAlign w:val="center"/>
          </w:tcPr>
          <w:p w14:paraId="716BBAD5" w14:textId="77777777" w:rsidR="007A398D" w:rsidRPr="008C1F58" w:rsidRDefault="007A398D" w:rsidP="00A72981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14:paraId="4CEB7231" w14:textId="77777777" w:rsidR="007A398D" w:rsidRPr="008C1F58" w:rsidRDefault="007A398D" w:rsidP="00604302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7F88A288" w14:textId="77777777" w:rsidR="007A398D" w:rsidRPr="008C1F58" w:rsidRDefault="007A398D" w:rsidP="00604302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C1F58" w:rsidRPr="008C1F58" w14:paraId="1A549552" w14:textId="77777777" w:rsidTr="00392A2D">
        <w:trPr>
          <w:trHeight w:val="567"/>
        </w:trPr>
        <w:tc>
          <w:tcPr>
            <w:tcW w:w="6799" w:type="dxa"/>
            <w:gridSpan w:val="3"/>
            <w:tcBorders>
              <w:top w:val="double" w:sz="4" w:space="0" w:color="auto"/>
            </w:tcBorders>
            <w:vAlign w:val="center"/>
          </w:tcPr>
          <w:p w14:paraId="47A8E2BB" w14:textId="77777777" w:rsidR="007A398D" w:rsidRPr="008C1F58" w:rsidRDefault="00604302" w:rsidP="0060430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C1F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（１）</w:t>
            </w:r>
            <w:r w:rsidR="007A398D" w:rsidRPr="008C1F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補助対象経費合計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350EF833" w14:textId="77777777" w:rsidR="007A398D" w:rsidRPr="008C1F58" w:rsidRDefault="007A398D" w:rsidP="00604302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7A398D" w:rsidRPr="008C1F58" w14:paraId="189B389A" w14:textId="77777777" w:rsidTr="00593F8D">
        <w:trPr>
          <w:trHeight w:val="567"/>
        </w:trPr>
        <w:tc>
          <w:tcPr>
            <w:tcW w:w="6799" w:type="dxa"/>
            <w:gridSpan w:val="3"/>
            <w:vAlign w:val="center"/>
          </w:tcPr>
          <w:p w14:paraId="39F127A2" w14:textId="3665FB19" w:rsidR="007A398D" w:rsidRPr="008C1F58" w:rsidRDefault="00604302" w:rsidP="0060430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C1F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（２）</w:t>
            </w:r>
            <w:r w:rsidR="007A398D" w:rsidRPr="008C1F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補助金交付申請額</w:t>
            </w:r>
            <w:r w:rsidR="008C1F58" w:rsidRPr="008C1F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8C1F58" w:rsidRPr="008C1F58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（５０万円上限）</w:t>
            </w:r>
          </w:p>
        </w:tc>
        <w:tc>
          <w:tcPr>
            <w:tcW w:w="2410" w:type="dxa"/>
            <w:vAlign w:val="center"/>
          </w:tcPr>
          <w:p w14:paraId="738A3835" w14:textId="77777777" w:rsidR="007A398D" w:rsidRPr="008C1F58" w:rsidRDefault="007A398D" w:rsidP="00604302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15D71C6D" w14:textId="77777777" w:rsidR="001C09E3" w:rsidRPr="008C1F58" w:rsidRDefault="001C09E3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86A4913" w14:textId="77777777" w:rsidR="00F80EBB" w:rsidRPr="008C1F58" w:rsidRDefault="00F80EB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082690C" w14:textId="77777777" w:rsidR="001C09E3" w:rsidRPr="008C1F58" w:rsidRDefault="007A398D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　事業実施</w:t>
      </w:r>
      <w:r w:rsidR="001C09E3"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スケジュール</w:t>
      </w:r>
    </w:p>
    <w:tbl>
      <w:tblPr>
        <w:tblStyle w:val="af"/>
        <w:tblW w:w="9238" w:type="dxa"/>
        <w:tblLook w:val="04A0" w:firstRow="1" w:lastRow="0" w:firstColumn="1" w:lastColumn="0" w:noHBand="0" w:noVBand="1"/>
      </w:tblPr>
      <w:tblGrid>
        <w:gridCol w:w="2438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D4558C" w:rsidRPr="008C1F58" w14:paraId="310881CE" w14:textId="46120FF9" w:rsidTr="00D4558C">
        <w:trPr>
          <w:trHeight w:val="510"/>
        </w:trPr>
        <w:tc>
          <w:tcPr>
            <w:tcW w:w="2438" w:type="dxa"/>
            <w:vAlign w:val="center"/>
          </w:tcPr>
          <w:p w14:paraId="4604B0AC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C1F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内容</w:t>
            </w:r>
          </w:p>
        </w:tc>
        <w:tc>
          <w:tcPr>
            <w:tcW w:w="680" w:type="dxa"/>
            <w:vAlign w:val="center"/>
          </w:tcPr>
          <w:p w14:paraId="10052FBD" w14:textId="6E35775D" w:rsidR="00D4558C" w:rsidRPr="00D4558C" w:rsidRDefault="00D4558C" w:rsidP="00D4558C">
            <w:pPr>
              <w:widowControl/>
              <w:jc w:val="center"/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</w:pPr>
            <w:r w:rsidRPr="00D4558C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４</w:t>
            </w:r>
            <w:r w:rsidRPr="00D4558C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月</w:t>
            </w:r>
          </w:p>
        </w:tc>
        <w:tc>
          <w:tcPr>
            <w:tcW w:w="680" w:type="dxa"/>
            <w:vAlign w:val="center"/>
          </w:tcPr>
          <w:p w14:paraId="422653BF" w14:textId="1C631C82" w:rsidR="00D4558C" w:rsidRPr="00D4558C" w:rsidRDefault="00D4558C" w:rsidP="00D4558C">
            <w:pPr>
              <w:widowControl/>
              <w:jc w:val="center"/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</w:pPr>
            <w:r w:rsidRPr="00D4558C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５</w:t>
            </w:r>
            <w:r w:rsidRPr="00D4558C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月</w:t>
            </w:r>
          </w:p>
        </w:tc>
        <w:tc>
          <w:tcPr>
            <w:tcW w:w="680" w:type="dxa"/>
            <w:vAlign w:val="center"/>
          </w:tcPr>
          <w:p w14:paraId="3CFAA2FB" w14:textId="328C0EF3" w:rsidR="00D4558C" w:rsidRPr="00D4558C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 w:rsidRPr="00D4558C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６月</w:t>
            </w:r>
          </w:p>
        </w:tc>
        <w:tc>
          <w:tcPr>
            <w:tcW w:w="680" w:type="dxa"/>
            <w:vAlign w:val="center"/>
          </w:tcPr>
          <w:p w14:paraId="764B519E" w14:textId="77777777" w:rsidR="00D4558C" w:rsidRPr="00D4558C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 w:rsidRPr="00D4558C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７月</w:t>
            </w:r>
          </w:p>
        </w:tc>
        <w:tc>
          <w:tcPr>
            <w:tcW w:w="680" w:type="dxa"/>
            <w:vAlign w:val="center"/>
          </w:tcPr>
          <w:p w14:paraId="428723D1" w14:textId="77777777" w:rsidR="00D4558C" w:rsidRPr="00D4558C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 w:rsidRPr="00D4558C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８月</w:t>
            </w:r>
          </w:p>
        </w:tc>
        <w:tc>
          <w:tcPr>
            <w:tcW w:w="680" w:type="dxa"/>
            <w:vAlign w:val="center"/>
          </w:tcPr>
          <w:p w14:paraId="5575E7DC" w14:textId="77777777" w:rsidR="00D4558C" w:rsidRPr="00D4558C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 w:rsidRPr="00D4558C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９月</w:t>
            </w:r>
          </w:p>
        </w:tc>
        <w:tc>
          <w:tcPr>
            <w:tcW w:w="680" w:type="dxa"/>
            <w:vAlign w:val="center"/>
          </w:tcPr>
          <w:p w14:paraId="274CC215" w14:textId="75D06BC5" w:rsidR="00D4558C" w:rsidRPr="00D4558C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10</w:t>
            </w:r>
            <w:r w:rsidRPr="00D4558C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月</w:t>
            </w:r>
          </w:p>
        </w:tc>
        <w:tc>
          <w:tcPr>
            <w:tcW w:w="680" w:type="dxa"/>
            <w:vAlign w:val="center"/>
          </w:tcPr>
          <w:p w14:paraId="46BE6D54" w14:textId="3EF18C96" w:rsidR="00D4558C" w:rsidRPr="00D4558C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11</w:t>
            </w:r>
            <w:r w:rsidRPr="00D4558C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月</w:t>
            </w:r>
          </w:p>
        </w:tc>
        <w:tc>
          <w:tcPr>
            <w:tcW w:w="680" w:type="dxa"/>
            <w:vAlign w:val="center"/>
          </w:tcPr>
          <w:p w14:paraId="12751738" w14:textId="013BB82A" w:rsidR="00D4558C" w:rsidRPr="00D4558C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12</w:t>
            </w:r>
            <w:r w:rsidRPr="00D4558C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月</w:t>
            </w:r>
          </w:p>
        </w:tc>
        <w:tc>
          <w:tcPr>
            <w:tcW w:w="680" w:type="dxa"/>
            <w:vAlign w:val="center"/>
          </w:tcPr>
          <w:p w14:paraId="3DFB902F" w14:textId="4B0FBBDE" w:rsidR="00D4558C" w:rsidRPr="00D4558C" w:rsidRDefault="00D4558C" w:rsidP="00D4558C">
            <w:pPr>
              <w:widowControl/>
              <w:jc w:val="center"/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</w:pPr>
            <w:r w:rsidRPr="00D4558C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１</w:t>
            </w:r>
            <w:r w:rsidRPr="00D4558C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月</w:t>
            </w:r>
          </w:p>
        </w:tc>
      </w:tr>
      <w:tr w:rsidR="00D4558C" w:rsidRPr="008C1F58" w14:paraId="7C4C8B89" w14:textId="76D734E9" w:rsidTr="00D4558C">
        <w:trPr>
          <w:trHeight w:val="510"/>
        </w:trPr>
        <w:tc>
          <w:tcPr>
            <w:tcW w:w="2438" w:type="dxa"/>
            <w:vAlign w:val="center"/>
          </w:tcPr>
          <w:p w14:paraId="2E689A19" w14:textId="77777777" w:rsidR="00D4558C" w:rsidRPr="008C1F58" w:rsidRDefault="00D4558C" w:rsidP="00D4558C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7DBCE50" w14:textId="4894FE58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B7A4BB9" w14:textId="455AD472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7DEC77E3" w14:textId="1E4E8541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73C03241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2F54CBF2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6320BEC8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7A43DD83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895E925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A1E0256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915C6AE" w14:textId="6EE7B8C5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D4558C" w:rsidRPr="008C1F58" w14:paraId="6944ACA3" w14:textId="1373DAC1" w:rsidTr="00D4558C">
        <w:trPr>
          <w:trHeight w:val="510"/>
        </w:trPr>
        <w:tc>
          <w:tcPr>
            <w:tcW w:w="2438" w:type="dxa"/>
            <w:vAlign w:val="center"/>
          </w:tcPr>
          <w:p w14:paraId="1F91EEFF" w14:textId="77777777" w:rsidR="00D4558C" w:rsidRPr="008C1F58" w:rsidRDefault="00D4558C" w:rsidP="00D4558C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431734B" w14:textId="11D221E2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7F3E70D2" w14:textId="4D92BFBA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C8A7997" w14:textId="16EE4326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27675E3D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3970F78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539491C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1B67AD5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6093180A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60E2F99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E9BD3E9" w14:textId="4AA84B90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D4558C" w:rsidRPr="008C1F58" w14:paraId="7D04E8B6" w14:textId="1B1D7B85" w:rsidTr="00D4558C">
        <w:trPr>
          <w:trHeight w:val="510"/>
        </w:trPr>
        <w:tc>
          <w:tcPr>
            <w:tcW w:w="2438" w:type="dxa"/>
            <w:vAlign w:val="center"/>
          </w:tcPr>
          <w:p w14:paraId="0A9FE1EE" w14:textId="77777777" w:rsidR="00D4558C" w:rsidRPr="008C1F58" w:rsidRDefault="00D4558C" w:rsidP="00D4558C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FC3E5DC" w14:textId="1CC7B075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267C6820" w14:textId="24319256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2AB0C7A" w14:textId="456A9060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670A73D1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70A0E6B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77D7CB27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2C997E6C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793B467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87C8B9E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5186A0B" w14:textId="35679FAA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D4558C" w:rsidRPr="008C1F58" w14:paraId="0C5CE527" w14:textId="24A901D6" w:rsidTr="00D4558C">
        <w:trPr>
          <w:trHeight w:val="510"/>
        </w:trPr>
        <w:tc>
          <w:tcPr>
            <w:tcW w:w="2438" w:type="dxa"/>
            <w:vAlign w:val="center"/>
          </w:tcPr>
          <w:p w14:paraId="406096C9" w14:textId="77777777" w:rsidR="00D4558C" w:rsidRPr="008C1F58" w:rsidRDefault="00D4558C" w:rsidP="00D4558C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78636E94" w14:textId="27E4E9C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20EDE5E" w14:textId="47447262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48582D9" w14:textId="33C9295C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20F992E7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21857A1E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8AA8E58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62237758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5A65FB6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AB27C71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2B8406B" w14:textId="63651A1E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D4558C" w:rsidRPr="008C1F58" w14:paraId="2C85AED2" w14:textId="718BFBE5" w:rsidTr="00D4558C">
        <w:trPr>
          <w:trHeight w:val="510"/>
        </w:trPr>
        <w:tc>
          <w:tcPr>
            <w:tcW w:w="2438" w:type="dxa"/>
            <w:vAlign w:val="center"/>
          </w:tcPr>
          <w:p w14:paraId="62CFC46F" w14:textId="77777777" w:rsidR="00D4558C" w:rsidRPr="008C1F58" w:rsidRDefault="00D4558C" w:rsidP="00D4558C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10E25E9" w14:textId="4484DAA6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80" w:type="dxa"/>
            <w:vAlign w:val="center"/>
          </w:tcPr>
          <w:p w14:paraId="5C4D04FD" w14:textId="7525C1B3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7AFCA2A" w14:textId="13E93869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DEB800F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E9C67EA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714B32C7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6CE7F407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9899493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E1591C2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224B74C9" w14:textId="38A7D72D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D4558C" w:rsidRPr="008C1F58" w14:paraId="1B493469" w14:textId="43CBFF7D" w:rsidTr="00D4558C">
        <w:trPr>
          <w:trHeight w:val="510"/>
        </w:trPr>
        <w:tc>
          <w:tcPr>
            <w:tcW w:w="2438" w:type="dxa"/>
            <w:vAlign w:val="center"/>
          </w:tcPr>
          <w:p w14:paraId="1F9084FC" w14:textId="77777777" w:rsidR="00D4558C" w:rsidRPr="008C1F58" w:rsidRDefault="00D4558C" w:rsidP="00D4558C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FB36D9D" w14:textId="05813440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5D0543B" w14:textId="1B61798F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64A7118" w14:textId="37C4FE6D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70E16C60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30783BB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2255634B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0CEFD3A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FD570C3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A53C8C0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415284B" w14:textId="19F6B0DE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D4558C" w:rsidRPr="008C1F58" w14:paraId="0B5877B4" w14:textId="3AB77C78" w:rsidTr="00D4558C">
        <w:trPr>
          <w:trHeight w:val="510"/>
        </w:trPr>
        <w:tc>
          <w:tcPr>
            <w:tcW w:w="2438" w:type="dxa"/>
            <w:vAlign w:val="center"/>
          </w:tcPr>
          <w:p w14:paraId="626C5EA2" w14:textId="77777777" w:rsidR="00D4558C" w:rsidRPr="008C1F58" w:rsidRDefault="00D4558C" w:rsidP="00D4558C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8E85B9D" w14:textId="03B3846F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7A8EF84" w14:textId="438941F1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7277596B" w14:textId="48BE31CC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67AE65A4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287E2384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A2537C1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0D88E73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EDDB97B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B216625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2C2EDC6A" w14:textId="27EBEE1F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D4558C" w:rsidRPr="008C1F58" w14:paraId="72817EE1" w14:textId="1CCA99AA" w:rsidTr="00D4558C">
        <w:trPr>
          <w:trHeight w:val="510"/>
        </w:trPr>
        <w:tc>
          <w:tcPr>
            <w:tcW w:w="2438" w:type="dxa"/>
            <w:vAlign w:val="center"/>
          </w:tcPr>
          <w:p w14:paraId="5BF4FB32" w14:textId="77777777" w:rsidR="00D4558C" w:rsidRPr="008C1F58" w:rsidRDefault="00D4558C" w:rsidP="00D4558C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98EF537" w14:textId="748A865C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4C9E910" w14:textId="3C67C8AE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60559FF4" w14:textId="18EC4D8D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FE637F8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DFE0740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2568FA25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7511364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C61B4C7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B60FAC8" w14:textId="77777777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2375C95B" w14:textId="211ADAF4" w:rsidR="00D4558C" w:rsidRPr="008C1F58" w:rsidRDefault="00D4558C" w:rsidP="00D45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6CED6EBA" w14:textId="77777777" w:rsidR="00F80EBB" w:rsidRPr="008C1F58" w:rsidRDefault="00F80EB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BBDD279" w14:textId="77777777" w:rsidR="00F80EBB" w:rsidRPr="008C1F58" w:rsidRDefault="00F80EB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C40645D" w14:textId="77777777" w:rsidR="001C09E3" w:rsidRPr="008C1F58" w:rsidRDefault="001C09E3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br w:type="page"/>
      </w:r>
    </w:p>
    <w:p w14:paraId="7D574016" w14:textId="4CF72D98" w:rsidR="00E572BB" w:rsidRPr="008C1F58" w:rsidRDefault="00E572BB" w:rsidP="00E572BB">
      <w:pPr>
        <w:spacing w:line="340" w:lineRule="exact"/>
        <w:rPr>
          <w:rFonts w:ascii="ＭＳ 明朝" w:eastAsia="DengXian" w:hAnsi="ＭＳ 明朝"/>
          <w:color w:val="000000" w:themeColor="text1"/>
          <w:sz w:val="24"/>
          <w:szCs w:val="24"/>
          <w:lang w:eastAsia="zh-CN"/>
        </w:rPr>
      </w:pP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第</w:t>
      </w:r>
      <w:r w:rsidR="00A354DF"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  <w:t>号様式</w:t>
      </w:r>
    </w:p>
    <w:p w14:paraId="17429962" w14:textId="2330B4AA" w:rsidR="00F31489" w:rsidRPr="008C1F58" w:rsidRDefault="00F31489" w:rsidP="00F31489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経営革新</w:t>
      </w:r>
      <w:r w:rsidR="00BA27B9"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チャレンジ</w:t>
      </w: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支援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事業補助金交付決定通知書</w:t>
      </w:r>
    </w:p>
    <w:p w14:paraId="71031526" w14:textId="77777777" w:rsidR="00604302" w:rsidRPr="008C1F58" w:rsidRDefault="00604302" w:rsidP="00E572BB">
      <w:pPr>
        <w:spacing w:line="34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1E4F36C3" w14:textId="77777777" w:rsidR="00E572BB" w:rsidRPr="008C1F58" w:rsidRDefault="00E572BB" w:rsidP="00E572BB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令和　　年　　月　　日</w:t>
      </w:r>
    </w:p>
    <w:p w14:paraId="5FF4964D" w14:textId="77777777" w:rsidR="00E572BB" w:rsidRPr="008C1F58" w:rsidRDefault="00E572BB" w:rsidP="00E572B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5370268" w14:textId="77777777" w:rsidR="00E572BB" w:rsidRPr="008C1F58" w:rsidRDefault="00E572BB" w:rsidP="00E572BB">
      <w:pPr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  <w:t>様</w:t>
      </w:r>
    </w:p>
    <w:p w14:paraId="6A6421FA" w14:textId="77777777" w:rsidR="00E572BB" w:rsidRPr="008C1F58" w:rsidRDefault="00E572BB" w:rsidP="00E572BB">
      <w:pPr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</w:p>
    <w:p w14:paraId="1E7857A1" w14:textId="77777777" w:rsidR="00E572BB" w:rsidRPr="008C1F58" w:rsidRDefault="00E572BB" w:rsidP="00E572BB">
      <w:pPr>
        <w:jc w:val="left"/>
        <w:rPr>
          <w:rFonts w:ascii="ＭＳ 明朝" w:eastAsia="ＭＳ 明朝" w:hAnsi="ＭＳ 明朝"/>
          <w:color w:val="000000" w:themeColor="text1"/>
          <w:w w:val="80"/>
          <w:sz w:val="24"/>
          <w:szCs w:val="24"/>
          <w:lang w:eastAsia="zh-TW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　　　　　　　　　　　　　</w:t>
      </w:r>
      <w:r w:rsidR="00FD11F6"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　草加商工会議所</w:t>
      </w:r>
    </w:p>
    <w:p w14:paraId="09C66CDF" w14:textId="77777777" w:rsidR="00E572BB" w:rsidRPr="008C1F58" w:rsidRDefault="00E572BB" w:rsidP="00E572BB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  <w:t xml:space="preserve">　　　　　　　　　　　　　　　　　　</w:t>
      </w:r>
      <w:r w:rsidR="00FD11F6"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　会頭　野　崎　友　義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  <w:t xml:space="preserve">　　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  <w:bdr w:val="single" w:sz="4" w:space="0" w:color="000000"/>
          <w:lang w:eastAsia="zh-CN"/>
        </w:rPr>
        <w:t>印</w:t>
      </w:r>
    </w:p>
    <w:p w14:paraId="1C4B4F07" w14:textId="77777777" w:rsidR="00E572BB" w:rsidRPr="008C1F58" w:rsidRDefault="00E572BB" w:rsidP="00E572BB">
      <w:pPr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  <w:t xml:space="preserve">　</w:t>
      </w:r>
    </w:p>
    <w:p w14:paraId="102372DF" w14:textId="77777777" w:rsidR="00E572BB" w:rsidRPr="008C1F58" w:rsidRDefault="00E572BB" w:rsidP="00E572B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AFA98BF" w14:textId="6C3BA57F" w:rsidR="00E572BB" w:rsidRPr="008C1F58" w:rsidRDefault="00E572BB" w:rsidP="00E572BB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付けで申請のあった経営革新</w:t>
      </w:r>
      <w:r w:rsidR="00BA27B9"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チャレンジ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支援事業補助金交付申請について、次のとおり決定しましたので通知します。</w:t>
      </w:r>
    </w:p>
    <w:p w14:paraId="3AC2B905" w14:textId="77777777" w:rsidR="00E572BB" w:rsidRPr="008C1F58" w:rsidRDefault="00E572BB" w:rsidP="00E572B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B40C24A" w14:textId="77777777" w:rsidR="00E572BB" w:rsidRPr="008C1F58" w:rsidRDefault="00E572BB" w:rsidP="00E572B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E6A8A0A" w14:textId="77777777" w:rsidR="00E572BB" w:rsidRPr="008C1F58" w:rsidRDefault="00E572BB" w:rsidP="00E572BB">
      <w:pPr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  <w:t xml:space="preserve">　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  <w:t xml:space="preserve">交付決定額　　</w:t>
      </w: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  <w:t xml:space="preserve">　円</w:t>
      </w:r>
    </w:p>
    <w:p w14:paraId="383E96D2" w14:textId="77777777" w:rsidR="00E572BB" w:rsidRPr="008C1F58" w:rsidRDefault="00E572BB" w:rsidP="00E572B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42CD36D" w14:textId="77777777" w:rsidR="00E572BB" w:rsidRPr="008C1F58" w:rsidRDefault="00E572BB" w:rsidP="00E572B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6B7CDF8" w14:textId="77777777" w:rsidR="00E572BB" w:rsidRPr="008C1F58" w:rsidRDefault="00E572BB" w:rsidP="00E572B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注意事項</w:t>
      </w:r>
    </w:p>
    <w:p w14:paraId="75B8E3F3" w14:textId="5492F8A4" w:rsidR="00EC56F1" w:rsidRPr="008C1F58" w:rsidRDefault="00E572BB" w:rsidP="009D30B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</w:t>
      </w:r>
      <w:r w:rsidR="007A398D"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当該事業完了後、</w:t>
      </w:r>
      <w:r w:rsidR="007A398D"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草加商工会議所に</w:t>
      </w:r>
      <w:r w:rsidR="00EC56F1"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実績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報告</w:t>
      </w:r>
      <w:r w:rsidR="00EC56F1"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をしてください。また、事業完了後の１年間で概ね３回以上、そうか創業＆革新支援拠点「Sou-ai拠点」で継続的に相談支援を受けてください。</w:t>
      </w:r>
    </w:p>
    <w:p w14:paraId="7CB25F6F" w14:textId="77777777" w:rsidR="00A229EB" w:rsidRPr="008C1F58" w:rsidRDefault="00A229E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br w:type="page"/>
      </w:r>
    </w:p>
    <w:p w14:paraId="62043243" w14:textId="419CF80A" w:rsidR="00F31489" w:rsidRPr="008C1F58" w:rsidRDefault="00F31489" w:rsidP="00F31489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lastRenderedPageBreak/>
        <w:t>第</w:t>
      </w:r>
      <w:r w:rsidR="00A354DF"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号様式</w:t>
      </w:r>
    </w:p>
    <w:p w14:paraId="560927CE" w14:textId="21821698" w:rsidR="00F31489" w:rsidRPr="008C1F58" w:rsidRDefault="00F31489" w:rsidP="00F31489">
      <w:pPr>
        <w:widowControl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経営革新</w:t>
      </w:r>
      <w:r w:rsidR="00BA27B9"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チャレンジ</w:t>
      </w: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支援事業補助金</w:t>
      </w:r>
      <w:r w:rsidR="00402D2F"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実施</w:t>
      </w: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報告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書</w:t>
      </w:r>
    </w:p>
    <w:p w14:paraId="3848E027" w14:textId="77777777" w:rsidR="00F31489" w:rsidRPr="008C1F58" w:rsidRDefault="00F31489" w:rsidP="00F31489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ECC1B99" w14:textId="77777777" w:rsidR="00F31489" w:rsidRPr="008C1F58" w:rsidRDefault="00F31489" w:rsidP="00F31489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　　　　　　　　　　　　　　　　　　　　　　　令和　　年　　月　　日</w:t>
      </w:r>
    </w:p>
    <w:p w14:paraId="574B97D8" w14:textId="77777777" w:rsidR="00F31489" w:rsidRPr="008C1F58" w:rsidRDefault="00F31489" w:rsidP="00F31489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草加商工会議所</w:t>
      </w:r>
    </w:p>
    <w:p w14:paraId="0A0D1C74" w14:textId="77777777" w:rsidR="00F31489" w:rsidRPr="008C1F58" w:rsidRDefault="00F31489" w:rsidP="00F31489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会頭　野　崎　友　義　様</w:t>
      </w:r>
    </w:p>
    <w:p w14:paraId="34093F98" w14:textId="77777777" w:rsidR="00F31489" w:rsidRPr="008C1F58" w:rsidRDefault="00F31489" w:rsidP="00F31489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　　　　　　　　　　　　　所　在　地</w:t>
      </w:r>
    </w:p>
    <w:p w14:paraId="61D97F8F" w14:textId="77777777" w:rsidR="00F31489" w:rsidRPr="008C1F58" w:rsidRDefault="00F31489" w:rsidP="00F31489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　　　　　　　　　申請者　会　社　名</w:t>
      </w:r>
    </w:p>
    <w:p w14:paraId="6FFF8CE1" w14:textId="77777777" w:rsidR="00F31489" w:rsidRPr="008C1F58" w:rsidRDefault="00F31489" w:rsidP="00F31489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　　　　　　　　　　　　　代表者氏名　　　　　　　　　　　　　　㊞</w:t>
      </w:r>
    </w:p>
    <w:p w14:paraId="39CC7E36" w14:textId="77777777" w:rsidR="00F31489" w:rsidRPr="008C1F58" w:rsidRDefault="00F31489" w:rsidP="00F31489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512BBCD" w14:textId="4A4F02C2" w:rsidR="00F31489" w:rsidRPr="008C1F58" w:rsidRDefault="00F31489" w:rsidP="00F31489">
      <w:pPr>
        <w:widowControl/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次のとおり令和</w:t>
      </w:r>
      <w:r w:rsidR="00BA27B9"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年</w:t>
      </w: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月</w:t>
      </w: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日付で補助金交付決定を受けた</w:t>
      </w: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経営革新</w:t>
      </w:r>
      <w:r w:rsidR="00BA27B9"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チャレンジ</w:t>
      </w: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支援事業補助金に係る事業が完了したので、実績を報告します。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6ABB8DAC" w14:textId="77777777" w:rsidR="006869EC" w:rsidRPr="008C1F58" w:rsidRDefault="006869EC" w:rsidP="006869E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１　補助事業名　　　　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 xml:space="preserve">　　　　　　　　　　</w:t>
      </w: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</w:p>
    <w:p w14:paraId="3836F665" w14:textId="77777777" w:rsidR="006869EC" w:rsidRPr="008C1F58" w:rsidRDefault="006869EC" w:rsidP="006869E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</w:p>
    <w:p w14:paraId="2F9764A6" w14:textId="5E23C7E3" w:rsidR="006869EC" w:rsidRPr="008C1F58" w:rsidRDefault="006869EC" w:rsidP="006869E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事業期間</w:t>
      </w:r>
      <w:r w:rsidR="00BA27B9"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令和６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年●月●日</w:t>
      </w:r>
      <w:r w:rsidR="00BA27B9"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～令和７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年●月●日</w:t>
      </w:r>
    </w:p>
    <w:p w14:paraId="5DFCF39E" w14:textId="77777777" w:rsidR="006869EC" w:rsidRPr="008C1F58" w:rsidRDefault="006869EC" w:rsidP="006869E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</w:p>
    <w:p w14:paraId="4C1AE0E5" w14:textId="77777777" w:rsidR="006869EC" w:rsidRPr="008C1F58" w:rsidRDefault="006869EC" w:rsidP="006869E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補助金交付</w:t>
      </w: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決定額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 xml:space="preserve">　　　　　　　　　　　円</w:t>
      </w:r>
    </w:p>
    <w:p w14:paraId="3E328BA1" w14:textId="77777777" w:rsidR="006869EC" w:rsidRPr="008C1F58" w:rsidRDefault="006869EC" w:rsidP="006869E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423828B" w14:textId="77777777" w:rsidR="009C2DA8" w:rsidRPr="008C1F58" w:rsidRDefault="006869EC" w:rsidP="009C2DA8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="009C2DA8"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経費明細書</w:t>
      </w:r>
    </w:p>
    <w:tbl>
      <w:tblPr>
        <w:tblStyle w:val="af"/>
        <w:tblW w:w="9209" w:type="dxa"/>
        <w:tblLook w:val="04A0" w:firstRow="1" w:lastRow="0" w:firstColumn="1" w:lastColumn="0" w:noHBand="0" w:noVBand="1"/>
      </w:tblPr>
      <w:tblGrid>
        <w:gridCol w:w="1840"/>
        <w:gridCol w:w="2550"/>
        <w:gridCol w:w="2409"/>
        <w:gridCol w:w="2410"/>
      </w:tblGrid>
      <w:tr w:rsidR="008C1F58" w:rsidRPr="008C1F58" w14:paraId="41D222D7" w14:textId="77777777" w:rsidTr="00484A26">
        <w:trPr>
          <w:trHeight w:val="567"/>
        </w:trPr>
        <w:tc>
          <w:tcPr>
            <w:tcW w:w="1840" w:type="dxa"/>
            <w:vAlign w:val="center"/>
          </w:tcPr>
          <w:p w14:paraId="5153ED48" w14:textId="77777777" w:rsidR="009C2DA8" w:rsidRPr="008C1F58" w:rsidRDefault="009C2DA8" w:rsidP="00484A26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C1F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経費区分</w:t>
            </w:r>
          </w:p>
        </w:tc>
        <w:tc>
          <w:tcPr>
            <w:tcW w:w="2550" w:type="dxa"/>
            <w:vAlign w:val="center"/>
          </w:tcPr>
          <w:p w14:paraId="1BC2B462" w14:textId="77777777" w:rsidR="009C2DA8" w:rsidRPr="008C1F58" w:rsidRDefault="009C2DA8" w:rsidP="00484A26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C1F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内容</w:t>
            </w:r>
          </w:p>
        </w:tc>
        <w:tc>
          <w:tcPr>
            <w:tcW w:w="2409" w:type="dxa"/>
            <w:vAlign w:val="center"/>
          </w:tcPr>
          <w:p w14:paraId="178EC32F" w14:textId="77777777" w:rsidR="009C2DA8" w:rsidRPr="008C1F58" w:rsidRDefault="009C2DA8" w:rsidP="00484A26">
            <w:pPr>
              <w:widowControl/>
              <w:ind w:rightChars="-54" w:right="-113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C1F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経費内訳（円）</w:t>
            </w:r>
          </w:p>
          <w:p w14:paraId="5AE2A2A9" w14:textId="77777777" w:rsidR="009C2DA8" w:rsidRPr="008C1F58" w:rsidRDefault="009C2DA8" w:rsidP="00484A26">
            <w:pPr>
              <w:widowControl/>
              <w:ind w:rightChars="-54" w:right="-113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C1F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【単価×数量】</w:t>
            </w:r>
          </w:p>
        </w:tc>
        <w:tc>
          <w:tcPr>
            <w:tcW w:w="2410" w:type="dxa"/>
            <w:vAlign w:val="center"/>
          </w:tcPr>
          <w:p w14:paraId="43871D43" w14:textId="77777777" w:rsidR="009C2DA8" w:rsidRPr="008C1F58" w:rsidRDefault="009C2DA8" w:rsidP="00484A26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C1F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補助対象経費（円）</w:t>
            </w:r>
          </w:p>
          <w:p w14:paraId="317A7473" w14:textId="755B5CD9" w:rsidR="009C2DA8" w:rsidRPr="008C1F58" w:rsidRDefault="009C2DA8" w:rsidP="009C2DA8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C1F58" w:rsidRPr="008C1F58" w14:paraId="7D3FE0B7" w14:textId="77777777" w:rsidTr="006A042D">
        <w:trPr>
          <w:trHeight w:val="794"/>
        </w:trPr>
        <w:tc>
          <w:tcPr>
            <w:tcW w:w="1840" w:type="dxa"/>
            <w:vAlign w:val="center"/>
          </w:tcPr>
          <w:p w14:paraId="358F5B63" w14:textId="77777777" w:rsidR="009C2DA8" w:rsidRPr="008C1F58" w:rsidRDefault="009C2DA8" w:rsidP="00484A26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14:paraId="57B1B12A" w14:textId="77777777" w:rsidR="009C2DA8" w:rsidRPr="008C1F58" w:rsidRDefault="009C2DA8" w:rsidP="00484A26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6E68E0B" w14:textId="77777777" w:rsidR="009C2DA8" w:rsidRPr="008C1F58" w:rsidRDefault="009C2DA8" w:rsidP="00484A26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5E42A83" w14:textId="77777777" w:rsidR="009C2DA8" w:rsidRPr="008C1F58" w:rsidRDefault="009C2DA8" w:rsidP="00484A26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C1F58" w:rsidRPr="008C1F58" w14:paraId="06B0850E" w14:textId="77777777" w:rsidTr="006A042D">
        <w:trPr>
          <w:trHeight w:val="794"/>
        </w:trPr>
        <w:tc>
          <w:tcPr>
            <w:tcW w:w="1840" w:type="dxa"/>
            <w:vAlign w:val="center"/>
          </w:tcPr>
          <w:p w14:paraId="169CD9B9" w14:textId="77777777" w:rsidR="009C2DA8" w:rsidRPr="008C1F58" w:rsidRDefault="009C2DA8" w:rsidP="00484A26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14:paraId="1A5950D2" w14:textId="77777777" w:rsidR="009C2DA8" w:rsidRPr="008C1F58" w:rsidRDefault="009C2DA8" w:rsidP="00484A26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F7E4E1F" w14:textId="77777777" w:rsidR="009C2DA8" w:rsidRPr="008C1F58" w:rsidRDefault="009C2DA8" w:rsidP="00484A26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B87E030" w14:textId="77777777" w:rsidR="009C2DA8" w:rsidRPr="008C1F58" w:rsidRDefault="009C2DA8" w:rsidP="00484A26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C1F58" w:rsidRPr="008C1F58" w14:paraId="582351A0" w14:textId="77777777" w:rsidTr="006A042D">
        <w:trPr>
          <w:trHeight w:val="794"/>
        </w:trPr>
        <w:tc>
          <w:tcPr>
            <w:tcW w:w="1840" w:type="dxa"/>
            <w:vAlign w:val="center"/>
          </w:tcPr>
          <w:p w14:paraId="3CED27FA" w14:textId="77777777" w:rsidR="009C2DA8" w:rsidRPr="008C1F58" w:rsidRDefault="009C2DA8" w:rsidP="00484A26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14:paraId="71237D01" w14:textId="77777777" w:rsidR="009C2DA8" w:rsidRPr="008C1F58" w:rsidRDefault="009C2DA8" w:rsidP="00484A26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97F91BC" w14:textId="77777777" w:rsidR="009C2DA8" w:rsidRPr="008C1F58" w:rsidRDefault="009C2DA8" w:rsidP="00484A26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E06DB99" w14:textId="77777777" w:rsidR="009C2DA8" w:rsidRPr="008C1F58" w:rsidRDefault="009C2DA8" w:rsidP="00484A26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C1F58" w:rsidRPr="008C1F58" w14:paraId="79618CF9" w14:textId="77777777" w:rsidTr="006A042D">
        <w:trPr>
          <w:trHeight w:val="794"/>
        </w:trPr>
        <w:tc>
          <w:tcPr>
            <w:tcW w:w="1840" w:type="dxa"/>
            <w:vAlign w:val="center"/>
          </w:tcPr>
          <w:p w14:paraId="5DFF472E" w14:textId="77777777" w:rsidR="009C2DA8" w:rsidRPr="008C1F58" w:rsidRDefault="009C2DA8" w:rsidP="00484A26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14:paraId="255AAAAC" w14:textId="77777777" w:rsidR="009C2DA8" w:rsidRPr="008C1F58" w:rsidRDefault="009C2DA8" w:rsidP="00484A26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2523EBC" w14:textId="77777777" w:rsidR="009C2DA8" w:rsidRPr="008C1F58" w:rsidRDefault="009C2DA8" w:rsidP="00484A26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83D7941" w14:textId="77777777" w:rsidR="009C2DA8" w:rsidRPr="008C1F58" w:rsidRDefault="009C2DA8" w:rsidP="00484A26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C1F58" w:rsidRPr="008C1F58" w14:paraId="48C050F1" w14:textId="77777777" w:rsidTr="006A042D">
        <w:trPr>
          <w:trHeight w:val="794"/>
        </w:trPr>
        <w:tc>
          <w:tcPr>
            <w:tcW w:w="1840" w:type="dxa"/>
            <w:tcBorders>
              <w:bottom w:val="double" w:sz="4" w:space="0" w:color="auto"/>
            </w:tcBorders>
            <w:vAlign w:val="center"/>
          </w:tcPr>
          <w:p w14:paraId="2E6A2EE9" w14:textId="77777777" w:rsidR="009C2DA8" w:rsidRPr="008C1F58" w:rsidRDefault="009C2DA8" w:rsidP="00484A26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50" w:type="dxa"/>
            <w:tcBorders>
              <w:bottom w:val="double" w:sz="4" w:space="0" w:color="auto"/>
            </w:tcBorders>
            <w:vAlign w:val="center"/>
          </w:tcPr>
          <w:p w14:paraId="3A965D43" w14:textId="77777777" w:rsidR="009C2DA8" w:rsidRPr="008C1F58" w:rsidRDefault="009C2DA8" w:rsidP="00484A26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14:paraId="3584AB28" w14:textId="77777777" w:rsidR="009C2DA8" w:rsidRPr="008C1F58" w:rsidRDefault="009C2DA8" w:rsidP="00484A26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3DA6F2E0" w14:textId="77777777" w:rsidR="009C2DA8" w:rsidRPr="008C1F58" w:rsidRDefault="009C2DA8" w:rsidP="00484A26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C1F58" w:rsidRPr="008C1F58" w14:paraId="18D9021F" w14:textId="77777777" w:rsidTr="00484A26">
        <w:trPr>
          <w:trHeight w:val="567"/>
        </w:trPr>
        <w:tc>
          <w:tcPr>
            <w:tcW w:w="6799" w:type="dxa"/>
            <w:gridSpan w:val="3"/>
            <w:tcBorders>
              <w:top w:val="double" w:sz="4" w:space="0" w:color="auto"/>
            </w:tcBorders>
            <w:vAlign w:val="center"/>
          </w:tcPr>
          <w:p w14:paraId="14EE1807" w14:textId="77777777" w:rsidR="009C2DA8" w:rsidRPr="008C1F58" w:rsidRDefault="009C2DA8" w:rsidP="00484A26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C1F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（１）補助対象経費合計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0D1C7C4B" w14:textId="77777777" w:rsidR="009C2DA8" w:rsidRPr="008C1F58" w:rsidRDefault="009C2DA8" w:rsidP="00484A26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C1F58" w:rsidRPr="008C1F58" w14:paraId="3DCC41D0" w14:textId="77777777" w:rsidTr="00484A26">
        <w:trPr>
          <w:trHeight w:val="567"/>
        </w:trPr>
        <w:tc>
          <w:tcPr>
            <w:tcW w:w="6799" w:type="dxa"/>
            <w:gridSpan w:val="3"/>
            <w:vAlign w:val="center"/>
          </w:tcPr>
          <w:p w14:paraId="58330D91" w14:textId="5FDFBDA4" w:rsidR="009C2DA8" w:rsidRPr="008C1F58" w:rsidRDefault="009C2DA8" w:rsidP="009C2DA8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C1F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（２）補助金交付確定額　</w:t>
            </w:r>
            <w:r w:rsidR="008C1F58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（５０万円上限）</w:t>
            </w:r>
          </w:p>
        </w:tc>
        <w:tc>
          <w:tcPr>
            <w:tcW w:w="2410" w:type="dxa"/>
            <w:vAlign w:val="center"/>
          </w:tcPr>
          <w:p w14:paraId="399C5742" w14:textId="77777777" w:rsidR="009C2DA8" w:rsidRPr="008C1F58" w:rsidRDefault="009C2DA8" w:rsidP="00484A26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53569989" w14:textId="55621C34" w:rsidR="00A354DF" w:rsidRPr="008C1F58" w:rsidRDefault="009C2DA8" w:rsidP="009C2DA8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【添付書類】</w:t>
      </w:r>
    </w:p>
    <w:p w14:paraId="3C4D116F" w14:textId="6D5D4EC4" w:rsidR="009C2DA8" w:rsidRPr="008C1F58" w:rsidRDefault="00A351BF" w:rsidP="009C2DA8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="009C2DA8"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9C2DA8"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領収書の写し（名称、数量、取得価額が明記されているもの）</w:t>
      </w:r>
    </w:p>
    <w:p w14:paraId="5BE8F539" w14:textId="1FAA0B45" w:rsidR="006A042D" w:rsidRDefault="00A351BF" w:rsidP="006A042D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="009C2DA8"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A354DF"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実施</w:t>
      </w:r>
      <w:r w:rsidR="009C2DA8"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状況のわかるもの（写真、図面等）</w:t>
      </w:r>
    </w:p>
    <w:p w14:paraId="5DD9F16F" w14:textId="77777777" w:rsidR="00A351BF" w:rsidRPr="008C1F58" w:rsidRDefault="00A351BF" w:rsidP="006A042D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B29F88F" w14:textId="5BE93290" w:rsidR="006A042D" w:rsidRPr="008C1F58" w:rsidRDefault="006A042D" w:rsidP="006A042D">
      <w:pPr>
        <w:ind w:left="283" w:hangingChars="118" w:hanging="283"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8C1F58">
        <w:rPr>
          <w:rFonts w:ascii="ＭＳ 明朝" w:eastAsia="ＭＳ 明朝" w:hAnsi="ＭＳ 明朝" w:hint="eastAsia"/>
          <w:color w:val="000000" w:themeColor="text1"/>
          <w:sz w:val="24"/>
        </w:rPr>
        <w:lastRenderedPageBreak/>
        <w:t>＜事業の実施内容＞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6946"/>
      </w:tblGrid>
      <w:tr w:rsidR="000E618D" w:rsidRPr="000E618D" w14:paraId="1D9C335A" w14:textId="77777777" w:rsidTr="006A042D">
        <w:trPr>
          <w:trHeight w:val="464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CFA3C2" w14:textId="06EBFD6B" w:rsidR="00A354DF" w:rsidRPr="000E618D" w:rsidRDefault="00A351BF" w:rsidP="008C1F58">
            <w:pPr>
              <w:spacing w:line="468" w:lineRule="atLeast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経営革新計画の進捗状況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13A48B" w14:textId="6FE7DF15" w:rsidR="00A354DF" w:rsidRPr="000E618D" w:rsidRDefault="00A354DF" w:rsidP="006A042D">
            <w:pPr>
              <w:spacing w:line="468" w:lineRule="atLeast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0E618D" w:rsidRPr="000E618D" w14:paraId="2384C636" w14:textId="77777777" w:rsidTr="00A51B59">
        <w:trPr>
          <w:trHeight w:val="34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7F023F" w14:textId="11BE1D69" w:rsidR="00A351BF" w:rsidRPr="008C1F58" w:rsidRDefault="00A351BF" w:rsidP="00A351BF">
            <w:pPr>
              <w:spacing w:line="468" w:lineRule="atLeas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C1F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補助事業の成果</w:t>
            </w:r>
          </w:p>
          <w:p w14:paraId="1448C755" w14:textId="77777777" w:rsidR="00A354DF" w:rsidRDefault="00A351BF" w:rsidP="00A351BF">
            <w:pPr>
              <w:spacing w:line="468" w:lineRule="atLeas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C1F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（具体的な数値</w:t>
            </w:r>
            <w:r w:rsidR="005576D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等</w:t>
            </w:r>
            <w:r w:rsidRPr="008C1F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</w:t>
            </w:r>
          </w:p>
          <w:p w14:paraId="6AE29AA1" w14:textId="77777777" w:rsidR="005576D1" w:rsidRDefault="005576D1" w:rsidP="00A351BF">
            <w:pPr>
              <w:spacing w:line="468" w:lineRule="atLeas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※申請時</w:t>
            </w:r>
            <w:r w:rsidRPr="005576D1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の目標を踏まえた</w:t>
            </w:r>
          </w:p>
          <w:p w14:paraId="11A498E3" w14:textId="26DA265E" w:rsidR="005576D1" w:rsidRPr="005576D1" w:rsidRDefault="005576D1" w:rsidP="005576D1">
            <w:pPr>
              <w:spacing w:line="468" w:lineRule="atLeas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 w:rsidRPr="005576D1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うえで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記載</w:t>
            </w:r>
            <w:r w:rsidRPr="005576D1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ください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73E0D3" w14:textId="5AEB5DCA" w:rsidR="00A354DF" w:rsidRPr="008C1F58" w:rsidRDefault="00A354DF" w:rsidP="006A042D">
            <w:pPr>
              <w:spacing w:line="468" w:lineRule="atLeast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8C1F58" w:rsidRPr="008C1F58" w14:paraId="210215F1" w14:textId="77777777" w:rsidTr="00A51B59">
        <w:trPr>
          <w:trHeight w:val="283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6166DD" w14:textId="6CBFF561" w:rsidR="006A042D" w:rsidRPr="008C1F58" w:rsidRDefault="008C1F58" w:rsidP="00A51B59">
            <w:pPr>
              <w:spacing w:line="468" w:lineRule="atLeas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C1F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補助事業の実施を踏まえた今後の取組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B5C98D" w14:textId="77777777" w:rsidR="00A354DF" w:rsidRPr="008C1F58" w:rsidRDefault="00A354DF" w:rsidP="006A042D">
            <w:pPr>
              <w:spacing w:line="468" w:lineRule="atLeast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8C1F58" w:rsidRPr="008C1F58" w14:paraId="63061C01" w14:textId="77777777" w:rsidTr="00A51B59">
        <w:trPr>
          <w:trHeight w:val="255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F371F" w14:textId="6A70682C" w:rsidR="00A354DF" w:rsidRPr="008C1F58" w:rsidRDefault="006A042D" w:rsidP="006A042D">
            <w:pPr>
              <w:spacing w:line="468" w:lineRule="atLeas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C1F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そ</w:t>
            </w:r>
            <w:r w:rsidR="00A354DF" w:rsidRPr="008C1F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の他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3710" w14:textId="1F57E121" w:rsidR="00A354DF" w:rsidRPr="008C1F58" w:rsidRDefault="00A354DF" w:rsidP="00841BAB">
            <w:pPr>
              <w:spacing w:line="468" w:lineRule="atLeast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C6D3F3B" w14:textId="77777777" w:rsidR="00A354DF" w:rsidRPr="008C1F58" w:rsidRDefault="00A354DF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br w:type="page"/>
      </w:r>
    </w:p>
    <w:p w14:paraId="061FB7B8" w14:textId="716D5144" w:rsidR="00A229EB" w:rsidRPr="008C1F58" w:rsidRDefault="00A229EB" w:rsidP="00A229E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lastRenderedPageBreak/>
        <w:t>第</w:t>
      </w:r>
      <w:r w:rsidR="00A354DF"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号様式</w:t>
      </w:r>
    </w:p>
    <w:p w14:paraId="09D7B5EF" w14:textId="41A192A2" w:rsidR="00A229EB" w:rsidRPr="008C1F58" w:rsidRDefault="00A229EB" w:rsidP="00A229EB">
      <w:pPr>
        <w:widowControl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経営革新</w:t>
      </w:r>
      <w:r w:rsidR="00BA27B9"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チャレンジ</w:t>
      </w: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支援事業補助金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交付</w:t>
      </w: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請求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書</w:t>
      </w:r>
    </w:p>
    <w:p w14:paraId="336B4C1F" w14:textId="77777777" w:rsidR="00A229EB" w:rsidRPr="008C1F58" w:rsidRDefault="00A229EB" w:rsidP="00A229E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65400E0" w14:textId="77777777" w:rsidR="00A229EB" w:rsidRPr="008C1F58" w:rsidRDefault="00A229EB" w:rsidP="00A229E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　　　　　　　　　　　　　　　　　　　　　　　令和　　年　　月　　日</w:t>
      </w:r>
    </w:p>
    <w:p w14:paraId="4FB27361" w14:textId="77777777" w:rsidR="00A229EB" w:rsidRPr="008C1F58" w:rsidRDefault="00A229EB" w:rsidP="00A229E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草加商工会議所</w:t>
      </w:r>
    </w:p>
    <w:p w14:paraId="0C01408F" w14:textId="77777777" w:rsidR="00A229EB" w:rsidRPr="008C1F58" w:rsidRDefault="00A229EB" w:rsidP="00A229E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会頭　野　崎　友　義　様</w:t>
      </w:r>
    </w:p>
    <w:p w14:paraId="27166C24" w14:textId="77777777" w:rsidR="00A229EB" w:rsidRPr="008C1F58" w:rsidRDefault="00A229EB" w:rsidP="00A229E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　　　　　　　　　　　　　所　在　地</w:t>
      </w:r>
    </w:p>
    <w:p w14:paraId="223F71C7" w14:textId="77777777" w:rsidR="00A229EB" w:rsidRPr="008C1F58" w:rsidRDefault="00A229EB" w:rsidP="00A229E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　　　　　　　　　申請者　会　社　名</w:t>
      </w:r>
    </w:p>
    <w:p w14:paraId="76FCAAD1" w14:textId="77777777" w:rsidR="00A229EB" w:rsidRPr="008C1F58" w:rsidRDefault="00A229EB" w:rsidP="00A229E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　　　　　　　　　　　　　代表者氏名　　　　　　　　　　　　　　㊞</w:t>
      </w:r>
    </w:p>
    <w:p w14:paraId="563217B9" w14:textId="77777777" w:rsidR="00A229EB" w:rsidRPr="008C1F58" w:rsidRDefault="00A229EB" w:rsidP="00A229E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　　　　　　　　　　　　　電　　　話</w:t>
      </w:r>
    </w:p>
    <w:p w14:paraId="5AC50187" w14:textId="77777777" w:rsidR="00A229EB" w:rsidRPr="008C1F58" w:rsidRDefault="00A229EB" w:rsidP="00A229E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2D87268" w14:textId="77777777" w:rsidR="00A229EB" w:rsidRPr="008C1F58" w:rsidRDefault="00A229EB" w:rsidP="00A229E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次のとおり</w:t>
      </w: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補助金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の交付を</w:t>
      </w: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請求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します。</w:t>
      </w:r>
    </w:p>
    <w:p w14:paraId="54A9DBDE" w14:textId="77777777" w:rsidR="00A229EB" w:rsidRPr="008C1F58" w:rsidRDefault="00A229EB" w:rsidP="00A229E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364B68F" w14:textId="77777777" w:rsidR="00E572BB" w:rsidRPr="008C1F58" w:rsidRDefault="00E572BB" w:rsidP="00A229E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9BC3670" w14:textId="77777777" w:rsidR="00A229EB" w:rsidRPr="008C1F58" w:rsidRDefault="00A229EB" w:rsidP="00A229E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１　補助金</w:t>
      </w: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交付請求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額　　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 xml:space="preserve">　　　　　　　　　　　円</w:t>
      </w:r>
    </w:p>
    <w:p w14:paraId="648119C9" w14:textId="77777777" w:rsidR="00A229EB" w:rsidRPr="008C1F58" w:rsidRDefault="00A229EB" w:rsidP="00A229E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7C72F93" w14:textId="77777777" w:rsidR="00AC3E4C" w:rsidRPr="008C1F58" w:rsidRDefault="00AC3E4C" w:rsidP="00AC3E4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8C1F58">
        <w:rPr>
          <w:rFonts w:ascii="ＭＳ 明朝" w:eastAsia="ＭＳ 明朝" w:hAnsi="ＭＳ 明朝" w:hint="eastAsia"/>
          <w:color w:val="000000" w:themeColor="text1"/>
          <w:sz w:val="24"/>
        </w:rPr>
        <w:t>２　支払口座の指定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646"/>
        <w:gridCol w:w="1465"/>
        <w:gridCol w:w="305"/>
        <w:gridCol w:w="241"/>
        <w:gridCol w:w="547"/>
        <w:gridCol w:w="547"/>
        <w:gridCol w:w="546"/>
        <w:gridCol w:w="163"/>
        <w:gridCol w:w="384"/>
        <w:gridCol w:w="547"/>
        <w:gridCol w:w="547"/>
      </w:tblGrid>
      <w:tr w:rsidR="008C1F58" w:rsidRPr="008C1F58" w14:paraId="485D5C24" w14:textId="77777777" w:rsidTr="005F5F10">
        <w:trPr>
          <w:trHeight w:val="68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790866" w14:textId="77777777" w:rsidR="00AC3E4C" w:rsidRPr="008C1F58" w:rsidRDefault="00AC3E4C" w:rsidP="005F5F10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C1F5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金融機関名</w:t>
            </w:r>
          </w:p>
        </w:tc>
        <w:tc>
          <w:tcPr>
            <w:tcW w:w="79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FD69" w14:textId="77777777" w:rsidR="00AC3E4C" w:rsidRPr="008C1F58" w:rsidRDefault="00AC3E4C" w:rsidP="005F5F10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8C1F58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　（ 銀行 ・ 信金 ・ 信組 ・ 農協 ）</w:t>
            </w:r>
          </w:p>
        </w:tc>
      </w:tr>
      <w:tr w:rsidR="008C1F58" w:rsidRPr="008C1F58" w14:paraId="474BE83C" w14:textId="77777777" w:rsidTr="005F5F10">
        <w:trPr>
          <w:trHeight w:val="68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A4B75B" w14:textId="77777777" w:rsidR="00AC3E4C" w:rsidRPr="008C1F58" w:rsidRDefault="00AC3E4C" w:rsidP="005F5F10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C1F5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支</w:t>
            </w:r>
            <w:r w:rsidR="00E572BB" w:rsidRPr="008C1F5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</w:t>
            </w:r>
            <w:r w:rsidRPr="008C1F5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店</w:t>
            </w:r>
            <w:r w:rsidR="00E572BB" w:rsidRPr="008C1F5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</w:t>
            </w:r>
            <w:r w:rsidRPr="008C1F5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79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AF594" w14:textId="77777777" w:rsidR="00AC3E4C" w:rsidRPr="008C1F58" w:rsidRDefault="00AC3E4C" w:rsidP="005F5F10">
            <w:pPr>
              <w:spacing w:line="320" w:lineRule="exact"/>
              <w:ind w:firstLineChars="1200" w:firstLine="2520"/>
              <w:rPr>
                <w:rFonts w:ascii="ＭＳ 明朝" w:eastAsia="ＭＳ 明朝" w:hAnsi="ＭＳ 明朝"/>
                <w:color w:val="000000" w:themeColor="text1"/>
              </w:rPr>
            </w:pPr>
            <w:r w:rsidRPr="008C1F58">
              <w:rPr>
                <w:rFonts w:ascii="ＭＳ 明朝" w:eastAsia="ＭＳ 明朝" w:hAnsi="ＭＳ 明朝" w:hint="eastAsia"/>
                <w:color w:val="000000" w:themeColor="text1"/>
              </w:rPr>
              <w:t>支店　・　本店</w:t>
            </w:r>
          </w:p>
        </w:tc>
      </w:tr>
      <w:tr w:rsidR="008C1F58" w:rsidRPr="008C1F58" w14:paraId="34876A00" w14:textId="77777777" w:rsidTr="005F5F10">
        <w:trPr>
          <w:trHeight w:val="68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6192BD9" w14:textId="77777777" w:rsidR="00AC3E4C" w:rsidRPr="008C1F58" w:rsidRDefault="00AC3E4C" w:rsidP="005F5F10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C1F5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預金種別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40CCE" w14:textId="77777777" w:rsidR="00AC3E4C" w:rsidRPr="008C1F58" w:rsidRDefault="00AC3E4C" w:rsidP="005F5F10">
            <w:pPr>
              <w:spacing w:line="32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8C1F58">
              <w:rPr>
                <w:rFonts w:ascii="ＭＳ 明朝" w:eastAsia="ＭＳ 明朝" w:hAnsi="ＭＳ 明朝" w:hint="eastAsia"/>
                <w:color w:val="000000" w:themeColor="text1"/>
              </w:rPr>
              <w:t>普通　・　当座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5C2708" w14:textId="77777777" w:rsidR="00AC3E4C" w:rsidRPr="008C1F58" w:rsidRDefault="00AC3E4C" w:rsidP="005F5F10">
            <w:pPr>
              <w:spacing w:line="32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</w:rPr>
            </w:pPr>
            <w:r w:rsidRPr="008C1F5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265242D6" w14:textId="77777777" w:rsidR="00AC3E4C" w:rsidRPr="008C1F58" w:rsidRDefault="00AC3E4C" w:rsidP="005F5F10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3CDAD8FE" w14:textId="77777777" w:rsidR="00AC3E4C" w:rsidRPr="008C1F58" w:rsidRDefault="00AC3E4C" w:rsidP="005F5F10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32C36C87" w14:textId="77777777" w:rsidR="00AC3E4C" w:rsidRPr="008C1F58" w:rsidRDefault="00AC3E4C" w:rsidP="005F5F10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0E27523C" w14:textId="77777777" w:rsidR="00AC3E4C" w:rsidRPr="008C1F58" w:rsidRDefault="00AC3E4C" w:rsidP="005F5F10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158A7D73" w14:textId="77777777" w:rsidR="00AC3E4C" w:rsidRPr="008C1F58" w:rsidRDefault="00AC3E4C" w:rsidP="005F5F10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7CFB5A59" w14:textId="77777777" w:rsidR="00AC3E4C" w:rsidRPr="008C1F58" w:rsidRDefault="00AC3E4C" w:rsidP="005F5F10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603AA" w14:textId="77777777" w:rsidR="00AC3E4C" w:rsidRPr="008C1F58" w:rsidRDefault="00AC3E4C" w:rsidP="005F5F10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C1F58" w:rsidRPr="008C1F58" w14:paraId="487FBFF3" w14:textId="77777777" w:rsidTr="005F5F10">
        <w:trPr>
          <w:trHeight w:val="92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FA424A" w14:textId="77777777" w:rsidR="00AC3E4C" w:rsidRPr="008C1F58" w:rsidRDefault="00AC3E4C" w:rsidP="005F5F10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C1F5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口座名義</w:t>
            </w:r>
          </w:p>
        </w:tc>
        <w:tc>
          <w:tcPr>
            <w:tcW w:w="4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DE4E1" w14:textId="77777777" w:rsidR="00AC3E4C" w:rsidRPr="008C1F58" w:rsidRDefault="00AC3E4C" w:rsidP="005F5F10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8C1F5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【カタカナで】</w:t>
            </w:r>
          </w:p>
        </w:tc>
        <w:tc>
          <w:tcPr>
            <w:tcW w:w="2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D256F8" w14:textId="77777777" w:rsidR="00AC3E4C" w:rsidRPr="008C1F58" w:rsidRDefault="00AC3E4C" w:rsidP="005F5F10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8C1F58">
              <w:rPr>
                <w:rFonts w:ascii="ＭＳ 明朝" w:eastAsia="ＭＳ 明朝" w:hAnsi="ＭＳ 明朝" w:hint="eastAsia"/>
                <w:color w:val="000000" w:themeColor="text1"/>
              </w:rPr>
              <w:t>通帳のコピーを添付しました</w:t>
            </w:r>
            <w:r w:rsidRPr="008C1F58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</w:p>
        </w:tc>
        <w:tc>
          <w:tcPr>
            <w:tcW w:w="1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F29A8" w14:textId="77777777" w:rsidR="00AC3E4C" w:rsidRPr="008C1F58" w:rsidRDefault="00AC3E4C" w:rsidP="005F5F10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C1F5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チェック欄</w:t>
            </w:r>
          </w:p>
          <w:p w14:paraId="7ACDE965" w14:textId="77777777" w:rsidR="00AC3E4C" w:rsidRPr="008C1F58" w:rsidRDefault="00AC3E4C" w:rsidP="005F5F10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C1F58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</w:tr>
    </w:tbl>
    <w:p w14:paraId="1D0B2C4E" w14:textId="3E344CA3" w:rsidR="00A351BF" w:rsidRPr="008C1F58" w:rsidRDefault="007411AF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【添付書類】</w:t>
      </w:r>
    </w:p>
    <w:p w14:paraId="1CF9D438" w14:textId="68E619F4" w:rsidR="007411AF" w:rsidRPr="008C1F58" w:rsidRDefault="007411AF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補助金振込先口座の通帳の写し</w:t>
      </w:r>
    </w:p>
    <w:p w14:paraId="3294410B" w14:textId="77777777" w:rsidR="00EC56F1" w:rsidRPr="008C1F58" w:rsidRDefault="00EC56F1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br w:type="page"/>
      </w:r>
    </w:p>
    <w:p w14:paraId="7C90132A" w14:textId="72874A2E" w:rsidR="00EC56F1" w:rsidRPr="008C1F58" w:rsidRDefault="00EC56F1" w:rsidP="00EC56F1">
      <w:pPr>
        <w:spacing w:line="340" w:lineRule="exact"/>
        <w:rPr>
          <w:rFonts w:ascii="ＭＳ 明朝" w:eastAsia="DengXian" w:hAnsi="ＭＳ 明朝"/>
          <w:color w:val="000000" w:themeColor="text1"/>
          <w:sz w:val="24"/>
          <w:szCs w:val="24"/>
          <w:lang w:eastAsia="zh-CN"/>
        </w:rPr>
      </w:pP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第６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  <w:t>号様式</w:t>
      </w:r>
    </w:p>
    <w:p w14:paraId="3E3C4019" w14:textId="360FDC3F" w:rsidR="00EC56F1" w:rsidRPr="008C1F58" w:rsidRDefault="00EC56F1" w:rsidP="00EC56F1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経営革新</w:t>
      </w:r>
      <w:r w:rsidR="00BA27B9"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チャレンジ</w:t>
      </w: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支援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事業補助金交付</w:t>
      </w: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確定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通知書</w:t>
      </w:r>
    </w:p>
    <w:p w14:paraId="2873D314" w14:textId="77777777" w:rsidR="00EC56F1" w:rsidRPr="008C1F58" w:rsidRDefault="00EC56F1" w:rsidP="00EC56F1">
      <w:pPr>
        <w:spacing w:line="34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7E75717D" w14:textId="77777777" w:rsidR="00EC56F1" w:rsidRPr="008C1F58" w:rsidRDefault="00EC56F1" w:rsidP="00EC56F1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令和　　年　　月　　日</w:t>
      </w:r>
    </w:p>
    <w:p w14:paraId="7A8FD6B2" w14:textId="77777777" w:rsidR="00EC56F1" w:rsidRPr="008C1F58" w:rsidRDefault="00EC56F1" w:rsidP="00EC56F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B2C6877" w14:textId="77777777" w:rsidR="00EC56F1" w:rsidRPr="008C1F58" w:rsidRDefault="00EC56F1" w:rsidP="00EC56F1">
      <w:pPr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  <w:t>様</w:t>
      </w:r>
    </w:p>
    <w:p w14:paraId="71B09C88" w14:textId="77777777" w:rsidR="00EC56F1" w:rsidRPr="008C1F58" w:rsidRDefault="00EC56F1" w:rsidP="00EC56F1">
      <w:pPr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</w:p>
    <w:p w14:paraId="1F71FEA0" w14:textId="77777777" w:rsidR="00EC56F1" w:rsidRPr="008C1F58" w:rsidRDefault="00EC56F1" w:rsidP="00EC56F1">
      <w:pPr>
        <w:jc w:val="left"/>
        <w:rPr>
          <w:rFonts w:ascii="ＭＳ 明朝" w:eastAsia="ＭＳ 明朝" w:hAnsi="ＭＳ 明朝"/>
          <w:color w:val="000000" w:themeColor="text1"/>
          <w:w w:val="80"/>
          <w:sz w:val="24"/>
          <w:szCs w:val="24"/>
          <w:lang w:eastAsia="zh-TW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　　　　　　　　　　　　　</w:t>
      </w: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　草加商工会議所</w:t>
      </w:r>
    </w:p>
    <w:p w14:paraId="73420548" w14:textId="77777777" w:rsidR="00EC56F1" w:rsidRPr="008C1F58" w:rsidRDefault="00EC56F1" w:rsidP="00EC56F1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  <w:t xml:space="preserve">　　　　　　　　　　　　　　　　　　</w:t>
      </w: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　会頭　野　崎　友　義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  <w:t xml:space="preserve">　　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  <w:bdr w:val="single" w:sz="4" w:space="0" w:color="000000"/>
          <w:lang w:eastAsia="zh-CN"/>
        </w:rPr>
        <w:t>印</w:t>
      </w:r>
    </w:p>
    <w:p w14:paraId="46D18E19" w14:textId="77777777" w:rsidR="00EC56F1" w:rsidRPr="008C1F58" w:rsidRDefault="00EC56F1" w:rsidP="00EC56F1">
      <w:pPr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  <w:t xml:space="preserve">　</w:t>
      </w:r>
    </w:p>
    <w:p w14:paraId="70452122" w14:textId="77777777" w:rsidR="00EC56F1" w:rsidRPr="008C1F58" w:rsidRDefault="00EC56F1" w:rsidP="00EC56F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714FD34" w14:textId="09FE3333" w:rsidR="00EC56F1" w:rsidRPr="008C1F58" w:rsidRDefault="00EC56F1" w:rsidP="00EC56F1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付けで申請のあった経営革新</w:t>
      </w:r>
      <w:r w:rsidR="00BA27B9"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チャレンジ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支援事業補助金交付申請について、次のとおり</w:t>
      </w: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確定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しましたので通知します。</w:t>
      </w:r>
    </w:p>
    <w:p w14:paraId="6B428470" w14:textId="77777777" w:rsidR="00EC56F1" w:rsidRPr="008C1F58" w:rsidRDefault="00EC56F1" w:rsidP="00EC56F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1DFA0A4" w14:textId="77777777" w:rsidR="00EC56F1" w:rsidRPr="008C1F58" w:rsidRDefault="00EC56F1" w:rsidP="00EC56F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B229968" w14:textId="04F6FDB2" w:rsidR="00EC56F1" w:rsidRPr="008C1F58" w:rsidRDefault="00EC56F1" w:rsidP="00EC56F1">
      <w:pPr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  <w:t xml:space="preserve">　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  <w:t>交付</w:t>
      </w: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確定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  <w:t xml:space="preserve">額　　</w:t>
      </w: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</w:t>
      </w:r>
      <w:r w:rsidRPr="008C1F58"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  <w:t xml:space="preserve">　円</w:t>
      </w:r>
    </w:p>
    <w:p w14:paraId="6963FEEC" w14:textId="77777777" w:rsidR="00EC56F1" w:rsidRPr="008C1F58" w:rsidRDefault="00EC56F1" w:rsidP="00EC56F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C37A343" w14:textId="77777777" w:rsidR="00EC56F1" w:rsidRPr="008C1F58" w:rsidRDefault="00EC56F1" w:rsidP="00EC56F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D7F2106" w14:textId="77777777" w:rsidR="00EC56F1" w:rsidRPr="008C1F58" w:rsidRDefault="00EC56F1" w:rsidP="00EC56F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>注意事項</w:t>
      </w:r>
    </w:p>
    <w:p w14:paraId="5122BB4B" w14:textId="39BE400D" w:rsidR="00EC56F1" w:rsidRPr="008C1F58" w:rsidRDefault="00EC56F1" w:rsidP="00EC56F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1F5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当該事業完了後</w:t>
      </w:r>
      <w:r w:rsidRPr="008C1F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も、そうか創業＆革新支援拠点「Sou-ai拠点」で継続的に相談支援を受けてください。（交付後の１年間で概ね３回以上）</w:t>
      </w:r>
    </w:p>
    <w:p w14:paraId="3C781D77" w14:textId="7807E577" w:rsidR="00EC56F1" w:rsidRPr="008C1F58" w:rsidRDefault="00EC56F1" w:rsidP="00EC56F1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42E2A55" w14:textId="77777777" w:rsidR="00161D7A" w:rsidRPr="008C1F58" w:rsidRDefault="00161D7A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161D7A" w:rsidRPr="008C1F58">
      <w:pgSz w:w="11906" w:h="16838"/>
      <w:pgMar w:top="1276" w:right="1274" w:bottom="851" w:left="1418" w:header="0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1A735" w14:textId="77777777" w:rsidR="006C40FA" w:rsidRDefault="006C40FA" w:rsidP="00F16FBF">
      <w:r>
        <w:separator/>
      </w:r>
    </w:p>
  </w:endnote>
  <w:endnote w:type="continuationSeparator" w:id="0">
    <w:p w14:paraId="1B6EA8C8" w14:textId="77777777" w:rsidR="006C40FA" w:rsidRDefault="006C40FA" w:rsidP="00F1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TakaoPGothic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D5EDF" w14:textId="77777777" w:rsidR="006C40FA" w:rsidRDefault="006C40FA" w:rsidP="00F16FBF">
      <w:r>
        <w:separator/>
      </w:r>
    </w:p>
  </w:footnote>
  <w:footnote w:type="continuationSeparator" w:id="0">
    <w:p w14:paraId="5575CC60" w14:textId="77777777" w:rsidR="006C40FA" w:rsidRDefault="006C40FA" w:rsidP="00F16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D7A"/>
    <w:rsid w:val="00045698"/>
    <w:rsid w:val="000E618D"/>
    <w:rsid w:val="000F088E"/>
    <w:rsid w:val="0010097E"/>
    <w:rsid w:val="00161D7A"/>
    <w:rsid w:val="001C09E3"/>
    <w:rsid w:val="001E53D5"/>
    <w:rsid w:val="0024173F"/>
    <w:rsid w:val="00282779"/>
    <w:rsid w:val="002A078B"/>
    <w:rsid w:val="0035284D"/>
    <w:rsid w:val="00402D2F"/>
    <w:rsid w:val="0041307D"/>
    <w:rsid w:val="00437190"/>
    <w:rsid w:val="00485AAC"/>
    <w:rsid w:val="00521CCF"/>
    <w:rsid w:val="005576D1"/>
    <w:rsid w:val="0056730D"/>
    <w:rsid w:val="00587504"/>
    <w:rsid w:val="005F63A5"/>
    <w:rsid w:val="00604302"/>
    <w:rsid w:val="00672615"/>
    <w:rsid w:val="0068540A"/>
    <w:rsid w:val="006869EC"/>
    <w:rsid w:val="006A042D"/>
    <w:rsid w:val="006B3F93"/>
    <w:rsid w:val="006C40FA"/>
    <w:rsid w:val="007411AF"/>
    <w:rsid w:val="007A398D"/>
    <w:rsid w:val="007C6B9E"/>
    <w:rsid w:val="00856691"/>
    <w:rsid w:val="008C1F58"/>
    <w:rsid w:val="0097538D"/>
    <w:rsid w:val="009C2DA8"/>
    <w:rsid w:val="009D30B9"/>
    <w:rsid w:val="00A13748"/>
    <w:rsid w:val="00A229EB"/>
    <w:rsid w:val="00A351BF"/>
    <w:rsid w:val="00A354DF"/>
    <w:rsid w:val="00A51B59"/>
    <w:rsid w:val="00A72981"/>
    <w:rsid w:val="00AB4AFD"/>
    <w:rsid w:val="00AC3E4C"/>
    <w:rsid w:val="00B712B8"/>
    <w:rsid w:val="00BA27B9"/>
    <w:rsid w:val="00BD3F8B"/>
    <w:rsid w:val="00BD5852"/>
    <w:rsid w:val="00C753C0"/>
    <w:rsid w:val="00D4558C"/>
    <w:rsid w:val="00D54E41"/>
    <w:rsid w:val="00DA409F"/>
    <w:rsid w:val="00E242BD"/>
    <w:rsid w:val="00E572BB"/>
    <w:rsid w:val="00E572F4"/>
    <w:rsid w:val="00E7168E"/>
    <w:rsid w:val="00EA3886"/>
    <w:rsid w:val="00EC06DE"/>
    <w:rsid w:val="00EC56F1"/>
    <w:rsid w:val="00F13E8C"/>
    <w:rsid w:val="00F16FBF"/>
    <w:rsid w:val="00F31489"/>
    <w:rsid w:val="00F80EBB"/>
    <w:rsid w:val="00FD11F6"/>
    <w:rsid w:val="00FE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BCE939"/>
  <w15:docId w15:val="{7662DB9E-2A34-4BAF-8F3A-30A81240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インターネットリンク"/>
    <w:basedOn w:val="a0"/>
    <w:uiPriority w:val="99"/>
    <w:unhideWhenUsed/>
    <w:rsid w:val="00727DAB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qFormat/>
    <w:rsid w:val="00727DAB"/>
    <w:rPr>
      <w:color w:val="605E5C"/>
      <w:shd w:val="clear" w:color="auto" w:fill="E1DFDD"/>
    </w:rPr>
  </w:style>
  <w:style w:type="character" w:customStyle="1" w:styleId="a4">
    <w:name w:val="ヘッダー (文字)"/>
    <w:basedOn w:val="a0"/>
    <w:uiPriority w:val="99"/>
    <w:qFormat/>
    <w:rsid w:val="007779BC"/>
  </w:style>
  <w:style w:type="character" w:customStyle="1" w:styleId="a5">
    <w:name w:val="フッター (文字)"/>
    <w:basedOn w:val="a0"/>
    <w:uiPriority w:val="99"/>
    <w:qFormat/>
    <w:rsid w:val="007779BC"/>
  </w:style>
  <w:style w:type="character" w:customStyle="1" w:styleId="a6">
    <w:name w:val="吹き出し (文字)"/>
    <w:basedOn w:val="a0"/>
    <w:uiPriority w:val="99"/>
    <w:semiHidden/>
    <w:qFormat/>
    <w:rsid w:val="00657B56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ascii="ＭＳ 明朝" w:eastAsia="ＭＳ 明朝" w:hAnsi="ＭＳ 明朝"/>
      <w:color w:val="auto"/>
      <w:sz w:val="24"/>
      <w:szCs w:val="24"/>
    </w:rPr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</w:style>
  <w:style w:type="paragraph" w:styleId="ac">
    <w:name w:val="header"/>
    <w:basedOn w:val="a"/>
    <w:uiPriority w:val="99"/>
    <w:unhideWhenUsed/>
    <w:rsid w:val="007779BC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uiPriority w:val="99"/>
    <w:unhideWhenUsed/>
    <w:rsid w:val="007779BC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uiPriority w:val="99"/>
    <w:semiHidden/>
    <w:unhideWhenUsed/>
    <w:qFormat/>
    <w:rsid w:val="00657B5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9F0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28277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8277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8277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8277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827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A13ED-65BD-411E-993C-7781949D7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ry0ymzko50722</dc:creator>
  <dc:description/>
  <cp:lastModifiedBy>岡野 直樹</cp:lastModifiedBy>
  <cp:revision>2</cp:revision>
  <cp:lastPrinted>2024-04-09T06:31:00Z</cp:lastPrinted>
  <dcterms:created xsi:type="dcterms:W3CDTF">2024-04-11T05:29:00Z</dcterms:created>
  <dcterms:modified xsi:type="dcterms:W3CDTF">2024-04-11T05:29:00Z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